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AF156" w14:textId="77777777" w:rsidR="009265B5" w:rsidRPr="00EE253B" w:rsidRDefault="009265B5" w:rsidP="007C17B3">
      <w:pPr>
        <w:spacing w:after="0" w:line="240" w:lineRule="auto"/>
        <w:jc w:val="center"/>
        <w:rPr>
          <w:b/>
          <w:sz w:val="28"/>
          <w:szCs w:val="28"/>
        </w:rPr>
      </w:pPr>
      <w:r w:rsidRPr="00EE253B">
        <w:rPr>
          <w:b/>
          <w:sz w:val="28"/>
          <w:szCs w:val="28"/>
        </w:rPr>
        <w:t xml:space="preserve">DIAGNOZA  POTRZEB EDUKACYJNYCH </w:t>
      </w:r>
    </w:p>
    <w:p w14:paraId="5B095518" w14:textId="77777777" w:rsidR="0090700B" w:rsidRPr="00EE253B" w:rsidRDefault="009265B5" w:rsidP="007C17B3">
      <w:pPr>
        <w:spacing w:after="0" w:line="240" w:lineRule="auto"/>
        <w:jc w:val="center"/>
        <w:rPr>
          <w:b/>
          <w:sz w:val="28"/>
          <w:szCs w:val="28"/>
        </w:rPr>
      </w:pPr>
      <w:r w:rsidRPr="00EE253B">
        <w:rPr>
          <w:b/>
          <w:sz w:val="28"/>
          <w:szCs w:val="28"/>
        </w:rPr>
        <w:t>- informacje do projektu pn.: „Mali geniusze z bielskich przedszkoli”</w:t>
      </w:r>
    </w:p>
    <w:p w14:paraId="1012664B" w14:textId="77777777" w:rsidR="00DD2BDA" w:rsidRPr="00EE253B" w:rsidRDefault="00B82D2B" w:rsidP="007C17B3">
      <w:pPr>
        <w:spacing w:after="0" w:line="240" w:lineRule="auto"/>
        <w:jc w:val="center"/>
        <w:rPr>
          <w:b/>
          <w:sz w:val="28"/>
          <w:szCs w:val="28"/>
        </w:rPr>
      </w:pPr>
      <w:r w:rsidRPr="00EE253B">
        <w:rPr>
          <w:b/>
          <w:sz w:val="28"/>
          <w:szCs w:val="28"/>
        </w:rPr>
        <w:t>PRZEDSZKO</w:t>
      </w:r>
      <w:r w:rsidR="00C90EAC" w:rsidRPr="00EE253B">
        <w:rPr>
          <w:b/>
          <w:sz w:val="28"/>
          <w:szCs w:val="28"/>
        </w:rPr>
        <w:t>L</w:t>
      </w:r>
      <w:r w:rsidRPr="00EE253B">
        <w:rPr>
          <w:b/>
          <w:sz w:val="28"/>
          <w:szCs w:val="28"/>
        </w:rPr>
        <w:t xml:space="preserve">E </w:t>
      </w:r>
      <w:r w:rsidR="00217313" w:rsidRPr="00EE253B">
        <w:rPr>
          <w:b/>
          <w:sz w:val="28"/>
          <w:szCs w:val="28"/>
        </w:rPr>
        <w:t>INTEGRACYJNE NR 1</w:t>
      </w:r>
      <w:r w:rsidR="001041AD" w:rsidRPr="00EE253B">
        <w:rPr>
          <w:b/>
          <w:sz w:val="28"/>
          <w:szCs w:val="28"/>
        </w:rPr>
        <w:t xml:space="preserve"> w Bielsku-Białej</w:t>
      </w:r>
      <w:r w:rsidR="00205068" w:rsidRPr="00EE253B">
        <w:rPr>
          <w:b/>
          <w:sz w:val="28"/>
          <w:szCs w:val="28"/>
        </w:rPr>
        <w:t xml:space="preserve">     </w:t>
      </w:r>
    </w:p>
    <w:p w14:paraId="2CEB064B" w14:textId="77777777" w:rsidR="00DD2BDA" w:rsidRPr="00EE253B" w:rsidRDefault="00DD2BDA" w:rsidP="007C17B3">
      <w:pPr>
        <w:spacing w:after="0" w:line="240" w:lineRule="auto"/>
        <w:jc w:val="center"/>
        <w:rPr>
          <w:b/>
          <w:sz w:val="28"/>
          <w:szCs w:val="28"/>
        </w:rPr>
      </w:pPr>
    </w:p>
    <w:p w14:paraId="4F5D23D1" w14:textId="77777777" w:rsidR="00B82D2B" w:rsidRPr="00EE253B" w:rsidRDefault="00205068" w:rsidP="007C17B3">
      <w:pPr>
        <w:spacing w:after="0" w:line="240" w:lineRule="auto"/>
        <w:jc w:val="center"/>
        <w:rPr>
          <w:b/>
          <w:sz w:val="28"/>
          <w:szCs w:val="28"/>
        </w:rPr>
      </w:pPr>
      <w:r w:rsidRPr="00EE253B">
        <w:rPr>
          <w:b/>
          <w:sz w:val="28"/>
          <w:szCs w:val="28"/>
        </w:rPr>
        <w:t xml:space="preserve">                 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248"/>
        <w:gridCol w:w="5358"/>
      </w:tblGrid>
      <w:tr w:rsidR="00330E6D" w:rsidRPr="00EE253B" w14:paraId="0802C6C3" w14:textId="77777777" w:rsidTr="00265DAA">
        <w:tc>
          <w:tcPr>
            <w:tcW w:w="4248" w:type="dxa"/>
          </w:tcPr>
          <w:p w14:paraId="4333E816" w14:textId="77777777" w:rsidR="00476F1E" w:rsidRPr="00EE253B" w:rsidRDefault="00E94339">
            <w:pPr>
              <w:rPr>
                <w:rFonts w:cstheme="minorHAnsi"/>
                <w:b/>
              </w:rPr>
            </w:pPr>
            <w:r w:rsidRPr="00EE253B">
              <w:rPr>
                <w:rFonts w:cstheme="minorHAnsi"/>
                <w:b/>
              </w:rPr>
              <w:t>Ilość dzieci, która uczęszcza</w:t>
            </w:r>
            <w:r w:rsidR="00476F1E" w:rsidRPr="00EE253B">
              <w:rPr>
                <w:rFonts w:cstheme="minorHAnsi"/>
                <w:b/>
              </w:rPr>
              <w:t xml:space="preserve"> </w:t>
            </w:r>
            <w:r w:rsidRPr="00EE253B">
              <w:rPr>
                <w:rFonts w:cstheme="minorHAnsi"/>
                <w:b/>
              </w:rPr>
              <w:t>do placówki w roku szkolnym 2019/2020</w:t>
            </w:r>
            <w:r w:rsidR="00476F1E" w:rsidRPr="00EE253B">
              <w:rPr>
                <w:rFonts w:cstheme="minorHAnsi"/>
                <w:b/>
              </w:rPr>
              <w:t>, w podziale na płeć.</w:t>
            </w:r>
          </w:p>
          <w:p w14:paraId="395B61B2" w14:textId="77777777" w:rsidR="007F600D" w:rsidRPr="00EE253B" w:rsidRDefault="007F600D">
            <w:pPr>
              <w:rPr>
                <w:rFonts w:cstheme="minorHAnsi"/>
                <w:b/>
              </w:rPr>
            </w:pPr>
          </w:p>
          <w:p w14:paraId="01BFAB01" w14:textId="77777777" w:rsidR="007F600D" w:rsidRPr="00EE253B" w:rsidRDefault="007F600D">
            <w:pPr>
              <w:rPr>
                <w:rFonts w:cstheme="minorHAnsi"/>
                <w:b/>
              </w:rPr>
            </w:pPr>
          </w:p>
          <w:p w14:paraId="4F0907EA" w14:textId="77777777" w:rsidR="000F6658" w:rsidRPr="00EE253B" w:rsidRDefault="00205068">
            <w:pPr>
              <w:rPr>
                <w:rFonts w:cstheme="minorHAnsi"/>
                <w:b/>
              </w:rPr>
            </w:pPr>
            <w:r w:rsidRPr="00EE253B">
              <w:rPr>
                <w:rFonts w:cstheme="minorHAnsi"/>
                <w:b/>
              </w:rPr>
              <w:t>Opis budynku,</w:t>
            </w:r>
            <w:r w:rsidR="00C90EAC" w:rsidRPr="00EE253B">
              <w:rPr>
                <w:rFonts w:cstheme="minorHAnsi"/>
                <w:b/>
              </w:rPr>
              <w:t xml:space="preserve"> wyposażenia, </w:t>
            </w:r>
            <w:r w:rsidRPr="00EE253B">
              <w:rPr>
                <w:rFonts w:cstheme="minorHAnsi"/>
                <w:b/>
              </w:rPr>
              <w:t xml:space="preserve"> w jakim otoczeniu się znajduje, </w:t>
            </w:r>
            <w:r w:rsidR="00E94339" w:rsidRPr="00EE253B">
              <w:rPr>
                <w:rFonts w:cstheme="minorHAnsi"/>
                <w:b/>
              </w:rPr>
              <w:t xml:space="preserve">metraż </w:t>
            </w:r>
            <w:r w:rsidR="00533400" w:rsidRPr="00EE253B">
              <w:rPr>
                <w:rFonts w:cstheme="minorHAnsi"/>
                <w:b/>
              </w:rPr>
              <w:t xml:space="preserve"> przedszkola, itp. </w:t>
            </w:r>
            <w:r w:rsidR="00C90EAC" w:rsidRPr="00EE253B">
              <w:rPr>
                <w:rFonts w:cstheme="minorHAnsi"/>
                <w:b/>
              </w:rPr>
              <w:t xml:space="preserve"> </w:t>
            </w:r>
          </w:p>
          <w:p w14:paraId="288179D2" w14:textId="77777777" w:rsidR="00A32297" w:rsidRPr="00EE253B" w:rsidRDefault="00A32297">
            <w:pPr>
              <w:rPr>
                <w:rFonts w:cstheme="minorHAnsi"/>
                <w:b/>
              </w:rPr>
            </w:pPr>
          </w:p>
          <w:p w14:paraId="0A2B30A7" w14:textId="77777777" w:rsidR="00A32297" w:rsidRPr="00EE253B" w:rsidRDefault="00A32297">
            <w:pPr>
              <w:rPr>
                <w:rFonts w:cstheme="minorHAnsi"/>
                <w:b/>
              </w:rPr>
            </w:pPr>
          </w:p>
          <w:p w14:paraId="35F63575" w14:textId="77777777" w:rsidR="00A32297" w:rsidRPr="00EE253B" w:rsidRDefault="00A32297">
            <w:pPr>
              <w:rPr>
                <w:rFonts w:cstheme="minorHAnsi"/>
                <w:b/>
              </w:rPr>
            </w:pPr>
          </w:p>
          <w:p w14:paraId="416DAB96" w14:textId="77777777" w:rsidR="00A32297" w:rsidRPr="00EE253B" w:rsidRDefault="00A32297">
            <w:pPr>
              <w:rPr>
                <w:rFonts w:cstheme="minorHAnsi"/>
                <w:b/>
              </w:rPr>
            </w:pPr>
          </w:p>
          <w:p w14:paraId="275C6A6B" w14:textId="77777777" w:rsidR="007F600D" w:rsidRPr="00EE253B" w:rsidRDefault="007F600D" w:rsidP="00532003">
            <w:pPr>
              <w:rPr>
                <w:rFonts w:cstheme="minorHAnsi"/>
                <w:b/>
              </w:rPr>
            </w:pPr>
          </w:p>
        </w:tc>
        <w:tc>
          <w:tcPr>
            <w:tcW w:w="5358" w:type="dxa"/>
          </w:tcPr>
          <w:p w14:paraId="1F6B44F1" w14:textId="07DE2460" w:rsidR="0053745D" w:rsidRPr="00EE253B" w:rsidRDefault="00217313" w:rsidP="007F600D">
            <w:pPr>
              <w:rPr>
                <w:rFonts w:cstheme="minorHAnsi"/>
              </w:rPr>
            </w:pPr>
            <w:r w:rsidRPr="00EE253B">
              <w:rPr>
                <w:rFonts w:cstheme="minorHAnsi"/>
              </w:rPr>
              <w:t>Do Przedszkola Integracyjnego nr</w:t>
            </w:r>
            <w:r w:rsidR="00DD2BDA" w:rsidRPr="00EE253B">
              <w:rPr>
                <w:rFonts w:cstheme="minorHAnsi"/>
              </w:rPr>
              <w:t xml:space="preserve"> </w:t>
            </w:r>
            <w:r w:rsidRPr="00EE253B">
              <w:rPr>
                <w:rFonts w:cstheme="minorHAnsi"/>
              </w:rPr>
              <w:t>1</w:t>
            </w:r>
            <w:r w:rsidR="001041AD" w:rsidRPr="00EE253B">
              <w:rPr>
                <w:rFonts w:cstheme="minorHAnsi"/>
              </w:rPr>
              <w:t xml:space="preserve"> uczęszcz</w:t>
            </w:r>
            <w:r w:rsidR="00064EA5" w:rsidRPr="00EE253B">
              <w:rPr>
                <w:rFonts w:cstheme="minorHAnsi"/>
              </w:rPr>
              <w:t>a</w:t>
            </w:r>
            <w:r w:rsidR="001041AD" w:rsidRPr="00EE253B">
              <w:rPr>
                <w:rFonts w:cstheme="minorHAnsi"/>
              </w:rPr>
              <w:t xml:space="preserve"> o</w:t>
            </w:r>
            <w:r w:rsidR="0053745D" w:rsidRPr="00EE253B">
              <w:rPr>
                <w:rFonts w:cstheme="minorHAnsi"/>
              </w:rPr>
              <w:t>gółem:</w:t>
            </w:r>
            <w:r w:rsidRPr="00EE253B">
              <w:rPr>
                <w:rFonts w:cstheme="minorHAnsi"/>
              </w:rPr>
              <w:t xml:space="preserve"> </w:t>
            </w:r>
            <w:r w:rsidR="006C5625">
              <w:rPr>
                <w:rFonts w:cstheme="minorHAnsi"/>
              </w:rPr>
              <w:t>80</w:t>
            </w:r>
            <w:r w:rsidR="00CB44FD" w:rsidRPr="00EE253B">
              <w:rPr>
                <w:rFonts w:cstheme="minorHAnsi"/>
              </w:rPr>
              <w:t xml:space="preserve"> dzieci</w:t>
            </w:r>
            <w:r w:rsidR="001041AD" w:rsidRPr="00EE253B">
              <w:rPr>
                <w:rFonts w:cstheme="minorHAnsi"/>
              </w:rPr>
              <w:t>,</w:t>
            </w:r>
          </w:p>
          <w:p w14:paraId="7140A29F" w14:textId="06136F43" w:rsidR="0053745D" w:rsidRPr="00EE253B" w:rsidRDefault="00295979" w:rsidP="007F600D">
            <w:pPr>
              <w:rPr>
                <w:rFonts w:cstheme="minorHAnsi"/>
              </w:rPr>
            </w:pPr>
            <w:r w:rsidRPr="00EE253B">
              <w:rPr>
                <w:rFonts w:cstheme="minorHAnsi"/>
              </w:rPr>
              <w:t xml:space="preserve">Dziewczynki </w:t>
            </w:r>
            <w:r w:rsidR="0053745D" w:rsidRPr="00EE253B">
              <w:rPr>
                <w:rFonts w:cstheme="minorHAnsi"/>
              </w:rPr>
              <w:t>:</w:t>
            </w:r>
            <w:r w:rsidRPr="00EE253B">
              <w:rPr>
                <w:rFonts w:cstheme="minorHAnsi"/>
              </w:rPr>
              <w:t xml:space="preserve">  </w:t>
            </w:r>
            <w:r w:rsidR="00696430" w:rsidRPr="00EE253B">
              <w:rPr>
                <w:rFonts w:cstheme="minorHAnsi"/>
              </w:rPr>
              <w:t>3</w:t>
            </w:r>
            <w:r w:rsidR="006C5625">
              <w:rPr>
                <w:rFonts w:cstheme="minorHAnsi"/>
              </w:rPr>
              <w:t>7</w:t>
            </w:r>
          </w:p>
          <w:p w14:paraId="57AB9C21" w14:textId="018753CA" w:rsidR="0053745D" w:rsidRDefault="00295979" w:rsidP="007F600D">
            <w:pPr>
              <w:rPr>
                <w:rFonts w:cstheme="minorHAnsi"/>
              </w:rPr>
            </w:pPr>
            <w:r w:rsidRPr="00EE253B">
              <w:rPr>
                <w:rFonts w:cstheme="minorHAnsi"/>
              </w:rPr>
              <w:t xml:space="preserve">Chłopcy </w:t>
            </w:r>
            <w:r w:rsidR="0053745D" w:rsidRPr="00EE253B">
              <w:rPr>
                <w:rFonts w:cstheme="minorHAnsi"/>
              </w:rPr>
              <w:t>:</w:t>
            </w:r>
            <w:r w:rsidRPr="00EE253B">
              <w:rPr>
                <w:rFonts w:cstheme="minorHAnsi"/>
              </w:rPr>
              <w:t xml:space="preserve">  </w:t>
            </w:r>
            <w:r w:rsidR="00CB44FD" w:rsidRPr="00EE253B">
              <w:rPr>
                <w:rFonts w:cstheme="minorHAnsi"/>
              </w:rPr>
              <w:t>43</w:t>
            </w:r>
          </w:p>
          <w:p w14:paraId="3FA61E6F" w14:textId="77777777" w:rsidR="00746741" w:rsidRPr="00EE253B" w:rsidRDefault="00746741" w:rsidP="007F600D">
            <w:pPr>
              <w:rPr>
                <w:rFonts w:cstheme="minorHAnsi"/>
              </w:rPr>
            </w:pPr>
          </w:p>
          <w:p w14:paraId="03E4ECB4" w14:textId="77777777" w:rsidR="00205068" w:rsidRPr="00EE253B" w:rsidRDefault="00CB44FD" w:rsidP="00205068">
            <w:pPr>
              <w:rPr>
                <w:rFonts w:cstheme="minorHAnsi"/>
              </w:rPr>
            </w:pPr>
            <w:r w:rsidRPr="00EE253B">
              <w:rPr>
                <w:rFonts w:cstheme="minorHAnsi"/>
              </w:rPr>
              <w:t xml:space="preserve">Krótki </w:t>
            </w:r>
            <w:r w:rsidR="00217313" w:rsidRPr="00EE253B">
              <w:rPr>
                <w:rFonts w:cstheme="minorHAnsi"/>
              </w:rPr>
              <w:t>opis :</w:t>
            </w:r>
            <w:r w:rsidR="00884686" w:rsidRPr="00EE253B">
              <w:rPr>
                <w:rFonts w:cstheme="minorHAnsi"/>
              </w:rPr>
              <w:t xml:space="preserve"> </w:t>
            </w:r>
            <w:r w:rsidR="00217313" w:rsidRPr="00EE253B">
              <w:rPr>
                <w:rFonts w:cstheme="minorHAnsi"/>
              </w:rPr>
              <w:t>Przedszkole Integracyjne nr</w:t>
            </w:r>
            <w:r w:rsidR="00A01407" w:rsidRPr="00EE253B">
              <w:rPr>
                <w:rFonts w:cstheme="minorHAnsi"/>
              </w:rPr>
              <w:t xml:space="preserve"> </w:t>
            </w:r>
            <w:r w:rsidR="00217313" w:rsidRPr="00EE253B">
              <w:rPr>
                <w:rFonts w:cstheme="minorHAnsi"/>
              </w:rPr>
              <w:t>1</w:t>
            </w:r>
            <w:r w:rsidR="00884686" w:rsidRPr="00EE253B">
              <w:rPr>
                <w:rFonts w:cstheme="minorHAnsi"/>
              </w:rPr>
              <w:t xml:space="preserve"> mieści się  w </w:t>
            </w:r>
            <w:r w:rsidRPr="00EE253B">
              <w:rPr>
                <w:rFonts w:cstheme="minorHAnsi"/>
              </w:rPr>
              <w:t xml:space="preserve"> parterowy</w:t>
            </w:r>
            <w:r w:rsidR="00884686" w:rsidRPr="00EE253B">
              <w:rPr>
                <w:rFonts w:cstheme="minorHAnsi"/>
              </w:rPr>
              <w:t>m budynku</w:t>
            </w:r>
            <w:r w:rsidRPr="00EE253B">
              <w:rPr>
                <w:rFonts w:cstheme="minorHAnsi"/>
              </w:rPr>
              <w:t xml:space="preserve"> bez barier architektonicznych,</w:t>
            </w:r>
            <w:r w:rsidR="00217313" w:rsidRPr="00EE253B">
              <w:rPr>
                <w:rFonts w:cstheme="minorHAnsi"/>
              </w:rPr>
              <w:t xml:space="preserve"> położny</w:t>
            </w:r>
            <w:r w:rsidR="00884686" w:rsidRPr="00EE253B">
              <w:rPr>
                <w:rFonts w:cstheme="minorHAnsi"/>
              </w:rPr>
              <w:t>m</w:t>
            </w:r>
            <w:r w:rsidR="00217313" w:rsidRPr="00EE253B">
              <w:rPr>
                <w:rFonts w:cstheme="minorHAnsi"/>
              </w:rPr>
              <w:t xml:space="preserve"> na Osiedlu Kopernika</w:t>
            </w:r>
            <w:r w:rsidR="00EE253B" w:rsidRPr="00EE253B">
              <w:rPr>
                <w:rFonts w:cstheme="minorHAnsi"/>
              </w:rPr>
              <w:t xml:space="preserve"> w Bielsku-Białej</w:t>
            </w:r>
            <w:r w:rsidR="00B60B00" w:rsidRPr="00EE253B">
              <w:rPr>
                <w:rFonts w:cstheme="minorHAnsi"/>
              </w:rPr>
              <w:t>. Posiada ogród z placem zaba</w:t>
            </w:r>
            <w:r w:rsidR="00435267" w:rsidRPr="00EE253B">
              <w:rPr>
                <w:rFonts w:cstheme="minorHAnsi"/>
              </w:rPr>
              <w:t xml:space="preserve">w oraz </w:t>
            </w:r>
            <w:r w:rsidR="00884686" w:rsidRPr="00EE253B">
              <w:rPr>
                <w:rFonts w:cstheme="minorHAnsi"/>
              </w:rPr>
              <w:t xml:space="preserve">4 zewnętrzne tarasy. </w:t>
            </w:r>
            <w:r w:rsidR="00435267" w:rsidRPr="00EE253B">
              <w:rPr>
                <w:rFonts w:cstheme="minorHAnsi"/>
              </w:rPr>
              <w:t>Budynek ma ok. 750</w:t>
            </w:r>
            <w:r w:rsidR="00B60B00" w:rsidRPr="00EE253B">
              <w:rPr>
                <w:rFonts w:cstheme="minorHAnsi"/>
              </w:rPr>
              <w:t xml:space="preserve"> m2, to</w:t>
            </w:r>
          </w:p>
          <w:p w14:paraId="00597310" w14:textId="519CE322" w:rsidR="00A32297" w:rsidRPr="00746741" w:rsidRDefault="00746741" w:rsidP="00746741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 xml:space="preserve">- </w:t>
            </w:r>
            <w:r w:rsidR="00A32297" w:rsidRPr="00746741">
              <w:rPr>
                <w:rFonts w:cstheme="minorHAnsi"/>
              </w:rPr>
              <w:t xml:space="preserve">Sale dydaktyczne: </w:t>
            </w:r>
            <w:r w:rsidR="00CB44FD" w:rsidRPr="00746741">
              <w:rPr>
                <w:rFonts w:cstheme="minorHAnsi"/>
              </w:rPr>
              <w:t>4</w:t>
            </w:r>
          </w:p>
          <w:p w14:paraId="029FCCBC" w14:textId="1450263A" w:rsidR="00A32297" w:rsidRPr="00746741" w:rsidRDefault="00746741" w:rsidP="007467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21520A" w:rsidRPr="00746741">
              <w:rPr>
                <w:rFonts w:cstheme="minorHAnsi"/>
              </w:rPr>
              <w:t xml:space="preserve">Gabinety specjalistyczne </w:t>
            </w:r>
            <w:r w:rsidR="00A32297" w:rsidRPr="00746741">
              <w:rPr>
                <w:rFonts w:cstheme="minorHAnsi"/>
              </w:rPr>
              <w:t xml:space="preserve">: </w:t>
            </w:r>
            <w:r w:rsidR="0021520A" w:rsidRPr="00746741">
              <w:rPr>
                <w:rFonts w:cstheme="minorHAnsi"/>
              </w:rPr>
              <w:t xml:space="preserve">4 </w:t>
            </w:r>
            <w:r w:rsidR="00A01407" w:rsidRPr="00746741">
              <w:rPr>
                <w:rFonts w:cstheme="minorHAnsi"/>
              </w:rPr>
              <w:t xml:space="preserve"> </w:t>
            </w:r>
            <w:r w:rsidR="00CB44FD" w:rsidRPr="00746741">
              <w:rPr>
                <w:rFonts w:cstheme="minorHAnsi"/>
              </w:rPr>
              <w:t>/ gabinet logopedy, psychologa</w:t>
            </w:r>
            <w:r w:rsidR="0021520A" w:rsidRPr="00746741">
              <w:rPr>
                <w:rFonts w:cstheme="minorHAnsi"/>
              </w:rPr>
              <w:t xml:space="preserve">, pedagoga  </w:t>
            </w:r>
            <w:r w:rsidR="00CB44FD" w:rsidRPr="00746741">
              <w:rPr>
                <w:rFonts w:cstheme="minorHAnsi"/>
              </w:rPr>
              <w:t>i terapeuty ruchowego</w:t>
            </w:r>
            <w:r w:rsidR="00A01407" w:rsidRPr="00746741">
              <w:rPr>
                <w:rFonts w:cstheme="minorHAnsi"/>
              </w:rPr>
              <w:t xml:space="preserve"> /</w:t>
            </w:r>
          </w:p>
          <w:p w14:paraId="477E0A4F" w14:textId="7DCEE727" w:rsidR="00CB44FD" w:rsidRPr="00746741" w:rsidRDefault="00746741" w:rsidP="007467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217313" w:rsidRPr="00746741">
              <w:rPr>
                <w:rFonts w:cstheme="minorHAnsi"/>
              </w:rPr>
              <w:t>Sala</w:t>
            </w:r>
            <w:r w:rsidR="0021520A" w:rsidRPr="00746741">
              <w:rPr>
                <w:rFonts w:cstheme="minorHAnsi"/>
              </w:rPr>
              <w:t xml:space="preserve"> wielofunkcyjna /gimnastyczna, </w:t>
            </w:r>
            <w:r w:rsidR="00217313" w:rsidRPr="00746741">
              <w:rPr>
                <w:rFonts w:cstheme="minorHAnsi"/>
              </w:rPr>
              <w:t>do zajęć grupowych, organizacji uroczystości dla całego przedszkola/</w:t>
            </w:r>
          </w:p>
          <w:p w14:paraId="495E61E3" w14:textId="3314123D" w:rsidR="00B64F9C" w:rsidRPr="00746741" w:rsidRDefault="00746741" w:rsidP="007467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A32297" w:rsidRPr="00746741">
              <w:rPr>
                <w:rFonts w:cstheme="minorHAnsi"/>
              </w:rPr>
              <w:t xml:space="preserve">Korytarz i szatnie: </w:t>
            </w:r>
            <w:r w:rsidR="00CB44FD" w:rsidRPr="00746741">
              <w:rPr>
                <w:rFonts w:cstheme="minorHAnsi"/>
              </w:rPr>
              <w:t>2</w:t>
            </w:r>
          </w:p>
          <w:p w14:paraId="44DE1C47" w14:textId="3885C6AC" w:rsidR="00A32297" w:rsidRPr="00746741" w:rsidRDefault="00746741" w:rsidP="007467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205068" w:rsidRPr="00746741">
              <w:rPr>
                <w:rFonts w:cstheme="minorHAnsi"/>
              </w:rPr>
              <w:t xml:space="preserve">Łazienki: </w:t>
            </w:r>
            <w:r w:rsidR="009E3E84" w:rsidRPr="00746741">
              <w:rPr>
                <w:rFonts w:cstheme="minorHAnsi"/>
              </w:rPr>
              <w:t xml:space="preserve">4 przy salach dydaktycznych </w:t>
            </w:r>
            <w:r w:rsidR="00CB44FD" w:rsidRPr="00746741">
              <w:rPr>
                <w:rFonts w:cstheme="minorHAnsi"/>
              </w:rPr>
              <w:t xml:space="preserve"> </w:t>
            </w:r>
            <w:r w:rsidR="001041AD" w:rsidRPr="00746741">
              <w:rPr>
                <w:rFonts w:cstheme="minorHAnsi"/>
              </w:rPr>
              <w:t>,</w:t>
            </w:r>
            <w:r w:rsidR="00A01407" w:rsidRPr="00746741">
              <w:rPr>
                <w:rFonts w:cstheme="minorHAnsi"/>
              </w:rPr>
              <w:t xml:space="preserve"> </w:t>
            </w:r>
            <w:r w:rsidR="00CB44FD" w:rsidRPr="00746741">
              <w:rPr>
                <w:rFonts w:cstheme="minorHAnsi"/>
              </w:rPr>
              <w:t>2 dla personelu</w:t>
            </w:r>
          </w:p>
          <w:p w14:paraId="17EFAF54" w14:textId="4A653FD0" w:rsidR="00A32297" w:rsidRPr="00746741" w:rsidRDefault="00746741" w:rsidP="00746741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 xml:space="preserve">- </w:t>
            </w:r>
            <w:r w:rsidR="00205068" w:rsidRPr="00746741">
              <w:rPr>
                <w:rFonts w:cstheme="minorHAnsi"/>
              </w:rPr>
              <w:t xml:space="preserve">Administracja: </w:t>
            </w:r>
            <w:r w:rsidR="00217313" w:rsidRPr="00746741">
              <w:rPr>
                <w:rFonts w:cstheme="minorHAnsi"/>
              </w:rPr>
              <w:t>pokój  dyrektora,</w:t>
            </w:r>
            <w:r w:rsidR="00371964" w:rsidRPr="00746741">
              <w:rPr>
                <w:rFonts w:cstheme="minorHAnsi"/>
              </w:rPr>
              <w:t xml:space="preserve"> </w:t>
            </w:r>
            <w:r w:rsidR="00CB44FD" w:rsidRPr="00746741">
              <w:rPr>
                <w:rFonts w:cstheme="minorHAnsi"/>
              </w:rPr>
              <w:t>pokój intendentki</w:t>
            </w:r>
          </w:p>
          <w:p w14:paraId="6125F3B1" w14:textId="4EED529E" w:rsidR="00205068" w:rsidRPr="00746741" w:rsidRDefault="00746741" w:rsidP="00746741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 xml:space="preserve">- </w:t>
            </w:r>
            <w:r w:rsidR="00B60B00" w:rsidRPr="00746741">
              <w:rPr>
                <w:rFonts w:cstheme="minorHAnsi"/>
              </w:rPr>
              <w:t>Kuchnia z zapleczem</w:t>
            </w:r>
            <w:r w:rsidR="00217313" w:rsidRPr="00746741">
              <w:rPr>
                <w:rFonts w:cstheme="minorHAnsi"/>
                <w:vertAlign w:val="superscript"/>
              </w:rPr>
              <w:t xml:space="preserve">              </w:t>
            </w:r>
          </w:p>
        </w:tc>
      </w:tr>
      <w:tr w:rsidR="00330E6D" w:rsidRPr="00EE253B" w14:paraId="05C14F1A" w14:textId="77777777" w:rsidTr="00265DAA">
        <w:trPr>
          <w:trHeight w:val="1291"/>
        </w:trPr>
        <w:tc>
          <w:tcPr>
            <w:tcW w:w="4248" w:type="dxa"/>
          </w:tcPr>
          <w:p w14:paraId="6D8FEB2C" w14:textId="77777777" w:rsidR="0053745D" w:rsidRPr="00EE253B" w:rsidRDefault="00476F1E">
            <w:pPr>
              <w:rPr>
                <w:rFonts w:cstheme="minorHAnsi"/>
                <w:b/>
              </w:rPr>
            </w:pPr>
            <w:r w:rsidRPr="00EE253B">
              <w:rPr>
                <w:rFonts w:cstheme="minorHAnsi"/>
                <w:b/>
              </w:rPr>
              <w:t xml:space="preserve">Ilość </w:t>
            </w:r>
            <w:r w:rsidR="00EE253B" w:rsidRPr="00EE253B">
              <w:rPr>
                <w:rFonts w:cstheme="minorHAnsi"/>
                <w:b/>
              </w:rPr>
              <w:t xml:space="preserve">i charakterystyka </w:t>
            </w:r>
            <w:r w:rsidRPr="00EE253B">
              <w:rPr>
                <w:rFonts w:cstheme="minorHAnsi"/>
                <w:b/>
              </w:rPr>
              <w:t xml:space="preserve">dzieci </w:t>
            </w:r>
            <w:r w:rsidR="00445896" w:rsidRPr="00EE253B">
              <w:rPr>
                <w:rFonts w:cstheme="minorHAnsi"/>
                <w:b/>
              </w:rPr>
              <w:t>planowanych do objęcia wsparciem</w:t>
            </w:r>
            <w:r w:rsidRPr="00EE253B">
              <w:rPr>
                <w:rFonts w:cstheme="minorHAnsi"/>
                <w:b/>
              </w:rPr>
              <w:t xml:space="preserve"> </w:t>
            </w:r>
            <w:r w:rsidR="00EE253B" w:rsidRPr="00EE253B">
              <w:rPr>
                <w:rFonts w:cstheme="minorHAnsi"/>
                <w:b/>
              </w:rPr>
              <w:t>w ramach projektu</w:t>
            </w:r>
          </w:p>
          <w:p w14:paraId="453DEA00" w14:textId="77777777" w:rsidR="00F16AF0" w:rsidRPr="00EE253B" w:rsidRDefault="00F16AF0">
            <w:pPr>
              <w:rPr>
                <w:rFonts w:cstheme="minorHAnsi"/>
                <w:b/>
              </w:rPr>
            </w:pPr>
          </w:p>
          <w:p w14:paraId="7346D4F1" w14:textId="77777777" w:rsidR="00F16AF0" w:rsidRPr="00EE253B" w:rsidRDefault="00F16AF0">
            <w:pPr>
              <w:rPr>
                <w:rFonts w:cstheme="minorHAnsi"/>
                <w:b/>
              </w:rPr>
            </w:pPr>
          </w:p>
          <w:p w14:paraId="7F6424AC" w14:textId="77777777" w:rsidR="00F16AF0" w:rsidRPr="00EE253B" w:rsidRDefault="00F16AF0">
            <w:pPr>
              <w:rPr>
                <w:rFonts w:cstheme="minorHAnsi"/>
                <w:b/>
              </w:rPr>
            </w:pPr>
          </w:p>
          <w:p w14:paraId="3FDFD5E4" w14:textId="77777777" w:rsidR="00F16AF0" w:rsidRPr="00EE253B" w:rsidRDefault="00F16AF0">
            <w:pPr>
              <w:rPr>
                <w:rFonts w:cstheme="minorHAnsi"/>
                <w:b/>
              </w:rPr>
            </w:pPr>
          </w:p>
          <w:p w14:paraId="091D6BF7" w14:textId="77777777" w:rsidR="001041AD" w:rsidRPr="00EE253B" w:rsidRDefault="001041AD">
            <w:pPr>
              <w:rPr>
                <w:rFonts w:cstheme="minorHAnsi"/>
                <w:b/>
              </w:rPr>
            </w:pPr>
          </w:p>
          <w:p w14:paraId="48C397EE" w14:textId="77777777" w:rsidR="001041AD" w:rsidRPr="00EE253B" w:rsidRDefault="001041AD">
            <w:pPr>
              <w:rPr>
                <w:rFonts w:cstheme="minorHAnsi"/>
                <w:b/>
              </w:rPr>
            </w:pPr>
          </w:p>
          <w:p w14:paraId="12A85DF4" w14:textId="77777777" w:rsidR="001041AD" w:rsidRPr="00EE253B" w:rsidRDefault="001041AD">
            <w:pPr>
              <w:rPr>
                <w:rFonts w:cstheme="minorHAnsi"/>
                <w:b/>
              </w:rPr>
            </w:pPr>
          </w:p>
          <w:p w14:paraId="602920F9" w14:textId="77777777" w:rsidR="001041AD" w:rsidRPr="00EE253B" w:rsidRDefault="001041AD">
            <w:pPr>
              <w:rPr>
                <w:rFonts w:cstheme="minorHAnsi"/>
                <w:b/>
              </w:rPr>
            </w:pPr>
          </w:p>
          <w:p w14:paraId="24E2C74D" w14:textId="77777777" w:rsidR="001041AD" w:rsidRPr="00EE253B" w:rsidRDefault="001041AD">
            <w:pPr>
              <w:rPr>
                <w:rFonts w:cstheme="minorHAnsi"/>
                <w:b/>
              </w:rPr>
            </w:pPr>
          </w:p>
          <w:p w14:paraId="2B049C75" w14:textId="77777777" w:rsidR="001041AD" w:rsidRPr="00EE253B" w:rsidRDefault="001041AD">
            <w:pPr>
              <w:rPr>
                <w:rFonts w:cstheme="minorHAnsi"/>
                <w:b/>
              </w:rPr>
            </w:pPr>
          </w:p>
          <w:p w14:paraId="6AF2F2EB" w14:textId="77777777" w:rsidR="001041AD" w:rsidRPr="00EE253B" w:rsidRDefault="001041AD">
            <w:pPr>
              <w:rPr>
                <w:rFonts w:cstheme="minorHAnsi"/>
                <w:b/>
              </w:rPr>
            </w:pPr>
          </w:p>
          <w:p w14:paraId="055E06FA" w14:textId="77777777" w:rsidR="001041AD" w:rsidRPr="00EE253B" w:rsidRDefault="001041AD">
            <w:pPr>
              <w:rPr>
                <w:rFonts w:cstheme="minorHAnsi"/>
                <w:b/>
              </w:rPr>
            </w:pPr>
          </w:p>
          <w:p w14:paraId="033E63FD" w14:textId="77777777" w:rsidR="00F16AF0" w:rsidRPr="00EE253B" w:rsidRDefault="00F16AF0">
            <w:pPr>
              <w:rPr>
                <w:rFonts w:cstheme="minorHAnsi"/>
                <w:b/>
              </w:rPr>
            </w:pPr>
          </w:p>
          <w:p w14:paraId="0B8E991C" w14:textId="77777777" w:rsidR="001041AD" w:rsidRPr="00EE253B" w:rsidRDefault="001041AD">
            <w:pPr>
              <w:rPr>
                <w:rFonts w:cstheme="minorHAnsi"/>
                <w:b/>
              </w:rPr>
            </w:pPr>
          </w:p>
          <w:p w14:paraId="7894837D" w14:textId="77777777" w:rsidR="001041AD" w:rsidRPr="00EE253B" w:rsidRDefault="001041AD">
            <w:pPr>
              <w:rPr>
                <w:rFonts w:cstheme="minorHAnsi"/>
                <w:b/>
              </w:rPr>
            </w:pPr>
          </w:p>
          <w:p w14:paraId="74854BB5" w14:textId="77777777" w:rsidR="001041AD" w:rsidRPr="00EE253B" w:rsidRDefault="001041AD">
            <w:pPr>
              <w:rPr>
                <w:rFonts w:cstheme="minorHAnsi"/>
                <w:b/>
              </w:rPr>
            </w:pPr>
          </w:p>
          <w:p w14:paraId="38B652AB" w14:textId="77777777" w:rsidR="001041AD" w:rsidRPr="00EE253B" w:rsidRDefault="001041AD">
            <w:pPr>
              <w:rPr>
                <w:rFonts w:cstheme="minorHAnsi"/>
                <w:b/>
              </w:rPr>
            </w:pPr>
          </w:p>
          <w:p w14:paraId="458E43F6" w14:textId="77777777" w:rsidR="001041AD" w:rsidRPr="00EE253B" w:rsidRDefault="001041AD">
            <w:pPr>
              <w:rPr>
                <w:rFonts w:cstheme="minorHAnsi"/>
                <w:b/>
              </w:rPr>
            </w:pPr>
          </w:p>
          <w:p w14:paraId="7DD20609" w14:textId="77777777" w:rsidR="001041AD" w:rsidRPr="00EE253B" w:rsidRDefault="001041AD">
            <w:pPr>
              <w:rPr>
                <w:rFonts w:cstheme="minorHAnsi"/>
                <w:b/>
              </w:rPr>
            </w:pPr>
          </w:p>
          <w:p w14:paraId="1C20A3BB" w14:textId="77777777" w:rsidR="006C5625" w:rsidRDefault="006C5625">
            <w:pPr>
              <w:rPr>
                <w:rFonts w:cstheme="minorHAnsi"/>
                <w:b/>
              </w:rPr>
            </w:pPr>
          </w:p>
          <w:p w14:paraId="528DB8B3" w14:textId="77777777" w:rsidR="006C5625" w:rsidRDefault="006C5625">
            <w:pPr>
              <w:rPr>
                <w:rFonts w:cstheme="minorHAnsi"/>
                <w:b/>
              </w:rPr>
            </w:pPr>
          </w:p>
          <w:p w14:paraId="1725DFD9" w14:textId="77777777" w:rsidR="006C5625" w:rsidRDefault="006C5625">
            <w:pPr>
              <w:rPr>
                <w:rFonts w:cstheme="minorHAnsi"/>
                <w:b/>
              </w:rPr>
            </w:pPr>
          </w:p>
          <w:p w14:paraId="35DBA45C" w14:textId="77777777" w:rsidR="006C5625" w:rsidRDefault="006C5625">
            <w:pPr>
              <w:rPr>
                <w:rFonts w:cstheme="minorHAnsi"/>
                <w:b/>
              </w:rPr>
            </w:pPr>
          </w:p>
          <w:p w14:paraId="7D3E8705" w14:textId="23094653" w:rsidR="0053745D" w:rsidRPr="00EE253B" w:rsidRDefault="00265D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Z</w:t>
            </w:r>
            <w:r w:rsidR="0053745D" w:rsidRPr="00EE253B">
              <w:rPr>
                <w:rFonts w:cstheme="minorHAnsi"/>
                <w:b/>
              </w:rPr>
              <w:t>ajęcia dodatkowe realiz</w:t>
            </w:r>
            <w:r>
              <w:rPr>
                <w:rFonts w:cstheme="minorHAnsi"/>
                <w:b/>
              </w:rPr>
              <w:t>owane</w:t>
            </w:r>
            <w:r w:rsidR="0053745D" w:rsidRPr="00EE253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w </w:t>
            </w:r>
            <w:r w:rsidR="0053745D" w:rsidRPr="00EE253B">
              <w:rPr>
                <w:rFonts w:cstheme="minorHAnsi"/>
                <w:b/>
              </w:rPr>
              <w:t>placów</w:t>
            </w:r>
            <w:r>
              <w:rPr>
                <w:rFonts w:cstheme="minorHAnsi"/>
                <w:b/>
              </w:rPr>
              <w:t>ce, ich wymiar i liczba dzieci objęta wsparciem</w:t>
            </w:r>
            <w:r w:rsidR="00C90EAC" w:rsidRPr="00EE253B">
              <w:rPr>
                <w:rFonts w:cstheme="minorHAnsi"/>
                <w:b/>
              </w:rPr>
              <w:t>.</w:t>
            </w:r>
          </w:p>
          <w:p w14:paraId="62CEBF7A" w14:textId="77777777" w:rsidR="0053745D" w:rsidRPr="00EE253B" w:rsidRDefault="0053745D">
            <w:pPr>
              <w:rPr>
                <w:rFonts w:cstheme="minorHAnsi"/>
                <w:b/>
              </w:rPr>
            </w:pPr>
          </w:p>
          <w:p w14:paraId="3094A47B" w14:textId="77777777" w:rsidR="00220510" w:rsidRPr="00EE253B" w:rsidRDefault="00220510">
            <w:pPr>
              <w:rPr>
                <w:rFonts w:cstheme="minorHAnsi"/>
                <w:b/>
              </w:rPr>
            </w:pPr>
          </w:p>
          <w:p w14:paraId="5176D182" w14:textId="77777777" w:rsidR="00220510" w:rsidRPr="00EE253B" w:rsidRDefault="00220510">
            <w:pPr>
              <w:rPr>
                <w:rFonts w:cstheme="minorHAnsi"/>
                <w:b/>
              </w:rPr>
            </w:pPr>
          </w:p>
          <w:p w14:paraId="5650455D" w14:textId="77777777" w:rsidR="00220510" w:rsidRPr="00EE253B" w:rsidRDefault="00220510">
            <w:pPr>
              <w:rPr>
                <w:rFonts w:cstheme="minorHAnsi"/>
                <w:b/>
              </w:rPr>
            </w:pPr>
          </w:p>
          <w:p w14:paraId="6081D228" w14:textId="77777777" w:rsidR="00B67F94" w:rsidRPr="00EE253B" w:rsidRDefault="00B67F94">
            <w:pPr>
              <w:rPr>
                <w:rFonts w:cstheme="minorHAnsi"/>
                <w:b/>
              </w:rPr>
            </w:pPr>
          </w:p>
          <w:p w14:paraId="6F682C68" w14:textId="77777777" w:rsidR="00B67F94" w:rsidRPr="00EE253B" w:rsidRDefault="00B67F94">
            <w:pPr>
              <w:rPr>
                <w:rFonts w:cstheme="minorHAnsi"/>
                <w:b/>
              </w:rPr>
            </w:pPr>
          </w:p>
          <w:p w14:paraId="0A7C96DC" w14:textId="77777777" w:rsidR="00B67F94" w:rsidRPr="00EE253B" w:rsidRDefault="00B67F94">
            <w:pPr>
              <w:rPr>
                <w:rFonts w:cstheme="minorHAnsi"/>
                <w:b/>
              </w:rPr>
            </w:pPr>
          </w:p>
          <w:p w14:paraId="68B419CF" w14:textId="77777777" w:rsidR="00220510" w:rsidRPr="00EE253B" w:rsidRDefault="00220510">
            <w:pPr>
              <w:rPr>
                <w:rFonts w:cstheme="minorHAnsi"/>
                <w:b/>
              </w:rPr>
            </w:pPr>
          </w:p>
          <w:p w14:paraId="604F1AA0" w14:textId="77777777" w:rsidR="00BA7582" w:rsidRPr="00EE253B" w:rsidRDefault="00BA7582">
            <w:pPr>
              <w:rPr>
                <w:rFonts w:cstheme="minorHAnsi"/>
                <w:b/>
              </w:rPr>
            </w:pPr>
          </w:p>
          <w:p w14:paraId="55BD52B3" w14:textId="77777777" w:rsidR="00BA7582" w:rsidRPr="00EE253B" w:rsidRDefault="00BA7582">
            <w:pPr>
              <w:rPr>
                <w:rFonts w:cstheme="minorHAnsi"/>
                <w:b/>
              </w:rPr>
            </w:pPr>
          </w:p>
          <w:p w14:paraId="5B1A906A" w14:textId="77777777" w:rsidR="00BA7582" w:rsidRPr="00EE253B" w:rsidRDefault="00BA7582">
            <w:pPr>
              <w:rPr>
                <w:rFonts w:cstheme="minorHAnsi"/>
                <w:b/>
              </w:rPr>
            </w:pPr>
          </w:p>
          <w:p w14:paraId="25232839" w14:textId="77777777" w:rsidR="00BA7582" w:rsidRPr="00EE253B" w:rsidRDefault="00BA7582">
            <w:pPr>
              <w:rPr>
                <w:rFonts w:cstheme="minorHAnsi"/>
                <w:b/>
              </w:rPr>
            </w:pPr>
          </w:p>
          <w:p w14:paraId="50CAD3E5" w14:textId="77777777" w:rsidR="00BA7582" w:rsidRPr="00EE253B" w:rsidRDefault="00BA7582">
            <w:pPr>
              <w:rPr>
                <w:rFonts w:cstheme="minorHAnsi"/>
                <w:b/>
              </w:rPr>
            </w:pPr>
          </w:p>
          <w:p w14:paraId="102FD315" w14:textId="77777777" w:rsidR="00BA7582" w:rsidRPr="00EE253B" w:rsidRDefault="00BA7582">
            <w:pPr>
              <w:rPr>
                <w:rFonts w:cstheme="minorHAnsi"/>
                <w:b/>
              </w:rPr>
            </w:pPr>
          </w:p>
          <w:p w14:paraId="15C18CC5" w14:textId="77777777" w:rsidR="00BA7582" w:rsidRPr="00EE253B" w:rsidRDefault="00BA7582">
            <w:pPr>
              <w:rPr>
                <w:rFonts w:cstheme="minorHAnsi"/>
                <w:b/>
              </w:rPr>
            </w:pPr>
          </w:p>
          <w:p w14:paraId="3D4227A0" w14:textId="77777777" w:rsidR="00220510" w:rsidRPr="00EE253B" w:rsidRDefault="00220510">
            <w:pPr>
              <w:rPr>
                <w:rFonts w:cstheme="minorHAnsi"/>
                <w:b/>
              </w:rPr>
            </w:pPr>
          </w:p>
          <w:p w14:paraId="2DF6F899" w14:textId="77777777" w:rsidR="00B67F94" w:rsidRPr="00EE253B" w:rsidRDefault="00B67F94" w:rsidP="009265B5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5358" w:type="dxa"/>
          </w:tcPr>
          <w:p w14:paraId="76ABC664" w14:textId="77777777" w:rsidR="0053745D" w:rsidRPr="00EE253B" w:rsidRDefault="001041AD" w:rsidP="0053745D">
            <w:pPr>
              <w:rPr>
                <w:rFonts w:cstheme="minorHAnsi"/>
              </w:rPr>
            </w:pPr>
            <w:r w:rsidRPr="00EE253B">
              <w:rPr>
                <w:rFonts w:cstheme="minorHAnsi"/>
              </w:rPr>
              <w:lastRenderedPageBreak/>
              <w:t>Planowana ilość dzieci do objęci wsparciem projektowym to o</w:t>
            </w:r>
            <w:r w:rsidR="0053745D" w:rsidRPr="00EE253B">
              <w:rPr>
                <w:rFonts w:cstheme="minorHAnsi"/>
              </w:rPr>
              <w:t>gółem:</w:t>
            </w:r>
            <w:r w:rsidR="00435267" w:rsidRPr="00EE253B">
              <w:rPr>
                <w:rFonts w:cstheme="minorHAnsi"/>
              </w:rPr>
              <w:t xml:space="preserve"> </w:t>
            </w:r>
            <w:r w:rsidR="00B60B00" w:rsidRPr="00EE253B">
              <w:rPr>
                <w:rFonts w:cstheme="minorHAnsi"/>
              </w:rPr>
              <w:t>35</w:t>
            </w:r>
          </w:p>
          <w:p w14:paraId="36E6EF1A" w14:textId="77777777" w:rsidR="0053745D" w:rsidRPr="00EE253B" w:rsidRDefault="00EE253B" w:rsidP="0053745D">
            <w:pPr>
              <w:rPr>
                <w:rFonts w:cstheme="minorHAnsi"/>
              </w:rPr>
            </w:pPr>
            <w:r w:rsidRPr="00EE253B">
              <w:rPr>
                <w:rFonts w:cstheme="minorHAnsi"/>
              </w:rPr>
              <w:t>- d</w:t>
            </w:r>
            <w:r w:rsidR="0053745D" w:rsidRPr="00EE253B">
              <w:rPr>
                <w:rFonts w:cstheme="minorHAnsi"/>
              </w:rPr>
              <w:t>ziewczynek:</w:t>
            </w:r>
            <w:r w:rsidR="00435267" w:rsidRPr="00EE253B">
              <w:rPr>
                <w:rFonts w:cstheme="minorHAnsi"/>
              </w:rPr>
              <w:t xml:space="preserve"> </w:t>
            </w:r>
            <w:r w:rsidR="00150AC7" w:rsidRPr="00EE253B">
              <w:rPr>
                <w:rFonts w:cstheme="minorHAnsi"/>
              </w:rPr>
              <w:t>18</w:t>
            </w:r>
          </w:p>
          <w:p w14:paraId="546F8D30" w14:textId="77777777" w:rsidR="00DD2BDA" w:rsidRPr="00EE253B" w:rsidRDefault="00EE253B" w:rsidP="008E1521">
            <w:pPr>
              <w:rPr>
                <w:rFonts w:cstheme="minorHAnsi"/>
              </w:rPr>
            </w:pPr>
            <w:r w:rsidRPr="00EE253B">
              <w:rPr>
                <w:rFonts w:cstheme="minorHAnsi"/>
              </w:rPr>
              <w:t>- c</w:t>
            </w:r>
            <w:r w:rsidR="0053745D" w:rsidRPr="00EE253B">
              <w:rPr>
                <w:rFonts w:cstheme="minorHAnsi"/>
              </w:rPr>
              <w:t>hłopców:</w:t>
            </w:r>
            <w:r w:rsidR="00435267" w:rsidRPr="00EE253B">
              <w:rPr>
                <w:rFonts w:cstheme="minorHAnsi"/>
              </w:rPr>
              <w:t xml:space="preserve"> </w:t>
            </w:r>
            <w:r w:rsidR="00150AC7" w:rsidRPr="00EE253B">
              <w:rPr>
                <w:rFonts w:cstheme="minorHAnsi"/>
              </w:rPr>
              <w:t>17</w:t>
            </w:r>
          </w:p>
          <w:p w14:paraId="568854FC" w14:textId="44865302" w:rsidR="003451BC" w:rsidRPr="00EE253B" w:rsidRDefault="00EE253B" w:rsidP="008E1521">
            <w:pPr>
              <w:rPr>
                <w:rFonts w:cstheme="minorHAnsi"/>
              </w:rPr>
            </w:pPr>
            <w:r w:rsidRPr="00EE253B">
              <w:rPr>
                <w:rFonts w:cstheme="minorHAnsi"/>
              </w:rPr>
              <w:t xml:space="preserve">- </w:t>
            </w:r>
            <w:r w:rsidR="00217313" w:rsidRPr="00EE253B">
              <w:rPr>
                <w:rFonts w:cstheme="minorHAnsi"/>
              </w:rPr>
              <w:t>2</w:t>
            </w:r>
            <w:r w:rsidR="006C5625">
              <w:rPr>
                <w:rFonts w:cstheme="minorHAnsi"/>
              </w:rPr>
              <w:t>2</w:t>
            </w:r>
            <w:r w:rsidR="00B60B00" w:rsidRPr="00EE253B">
              <w:rPr>
                <w:rFonts w:cstheme="minorHAnsi"/>
              </w:rPr>
              <w:t xml:space="preserve"> dzieci n</w:t>
            </w:r>
            <w:r w:rsidR="00FB0AE0" w:rsidRPr="00EE253B">
              <w:rPr>
                <w:rFonts w:cstheme="minorHAnsi"/>
              </w:rPr>
              <w:t>iepełnosprawnych posiadających orzeczenia do k</w:t>
            </w:r>
            <w:r w:rsidR="00B60B00" w:rsidRPr="00EE253B">
              <w:rPr>
                <w:rFonts w:cstheme="minorHAnsi"/>
              </w:rPr>
              <w:t xml:space="preserve">ształcenia </w:t>
            </w:r>
            <w:r w:rsidR="00FB0AE0" w:rsidRPr="00EE253B">
              <w:rPr>
                <w:rFonts w:cstheme="minorHAnsi"/>
              </w:rPr>
              <w:t>s</w:t>
            </w:r>
            <w:r w:rsidR="00EF0822" w:rsidRPr="00EE253B">
              <w:rPr>
                <w:rFonts w:cstheme="minorHAnsi"/>
              </w:rPr>
              <w:t>pecjalnego ze względ</w:t>
            </w:r>
            <w:r w:rsidR="00FB0AE0" w:rsidRPr="00EE253B">
              <w:rPr>
                <w:rFonts w:cstheme="minorHAnsi"/>
              </w:rPr>
              <w:t xml:space="preserve">u na : afazję </w:t>
            </w:r>
            <w:r w:rsidR="00EF0822" w:rsidRPr="00EE253B">
              <w:rPr>
                <w:rFonts w:cstheme="minorHAnsi"/>
              </w:rPr>
              <w:t>, autyzm, niepełnosprawność ruchową</w:t>
            </w:r>
            <w:r w:rsidR="00FB0AE0" w:rsidRPr="00EE253B">
              <w:rPr>
                <w:rFonts w:cstheme="minorHAnsi"/>
              </w:rPr>
              <w:t xml:space="preserve"> , niepełnosprawności sprzężone oraz 2 dzieci z przewlekłymi chorobami somatycznymi / cukrzyca, wada serca/</w:t>
            </w:r>
          </w:p>
          <w:p w14:paraId="47312CA0" w14:textId="77777777" w:rsidR="00A96BAC" w:rsidRPr="00EE253B" w:rsidRDefault="00EF0822" w:rsidP="008E1521">
            <w:pPr>
              <w:rPr>
                <w:rFonts w:cstheme="minorHAnsi"/>
              </w:rPr>
            </w:pPr>
            <w:r w:rsidRPr="00EE253B">
              <w:rPr>
                <w:rFonts w:cstheme="minorHAnsi"/>
              </w:rPr>
              <w:t xml:space="preserve">Planowane jest objęcie </w:t>
            </w:r>
            <w:r w:rsidR="00FB0AE0" w:rsidRPr="00EE253B">
              <w:rPr>
                <w:rFonts w:cstheme="minorHAnsi"/>
              </w:rPr>
              <w:t>wsparciem projektowym tych</w:t>
            </w:r>
            <w:r w:rsidRPr="00EE253B">
              <w:rPr>
                <w:rFonts w:cstheme="minorHAnsi"/>
              </w:rPr>
              <w:t xml:space="preserve"> dziec</w:t>
            </w:r>
            <w:r w:rsidR="002C1579">
              <w:rPr>
                <w:rFonts w:cstheme="minorHAnsi"/>
              </w:rPr>
              <w:t xml:space="preserve">i </w:t>
            </w:r>
            <w:r w:rsidR="00371964" w:rsidRPr="00EE253B">
              <w:rPr>
                <w:rFonts w:cstheme="minorHAnsi"/>
              </w:rPr>
              <w:t>oraz 12</w:t>
            </w:r>
            <w:r w:rsidR="002C1579">
              <w:rPr>
                <w:rFonts w:cstheme="minorHAnsi"/>
              </w:rPr>
              <w:t xml:space="preserve"> dzieci </w:t>
            </w:r>
            <w:r w:rsidR="00954F6B" w:rsidRPr="00EE253B">
              <w:rPr>
                <w:rFonts w:cstheme="minorHAnsi"/>
              </w:rPr>
              <w:t xml:space="preserve">z </w:t>
            </w:r>
            <w:r w:rsidRPr="00EE253B">
              <w:rPr>
                <w:rFonts w:cstheme="minorHAnsi"/>
              </w:rPr>
              <w:t xml:space="preserve"> </w:t>
            </w:r>
            <w:r w:rsidR="00954F6B" w:rsidRPr="00EE253B">
              <w:rPr>
                <w:rFonts w:cstheme="minorHAnsi"/>
              </w:rPr>
              <w:t>różnymi</w:t>
            </w:r>
            <w:r w:rsidR="001041AD" w:rsidRPr="00EE253B">
              <w:rPr>
                <w:rFonts w:cstheme="minorHAnsi"/>
              </w:rPr>
              <w:t xml:space="preserve"> </w:t>
            </w:r>
            <w:r w:rsidR="00954F6B" w:rsidRPr="00EE253B">
              <w:rPr>
                <w:rFonts w:cstheme="minorHAnsi"/>
              </w:rPr>
              <w:t>deficytami  rozwojowymi.</w:t>
            </w:r>
          </w:p>
          <w:p w14:paraId="4489D13D" w14:textId="77777777" w:rsidR="00EF0822" w:rsidRPr="00EE253B" w:rsidRDefault="004426B4" w:rsidP="008E1521">
            <w:pPr>
              <w:rPr>
                <w:rFonts w:cstheme="minorHAnsi"/>
              </w:rPr>
            </w:pPr>
            <w:r w:rsidRPr="00EE253B">
              <w:rPr>
                <w:rFonts w:cstheme="minorHAnsi"/>
              </w:rPr>
              <w:t>Zajęcia z</w:t>
            </w:r>
            <w:r w:rsidR="00F16AF0" w:rsidRPr="00EE253B">
              <w:rPr>
                <w:rFonts w:cstheme="minorHAnsi"/>
              </w:rPr>
              <w:t xml:space="preserve"> </w:t>
            </w:r>
            <w:r w:rsidR="00EF0822" w:rsidRPr="00EE253B">
              <w:rPr>
                <w:rFonts w:cstheme="minorHAnsi"/>
              </w:rPr>
              <w:t xml:space="preserve"> </w:t>
            </w:r>
            <w:r w:rsidR="00371964" w:rsidRPr="00EE253B">
              <w:rPr>
                <w:rFonts w:cstheme="minorHAnsi"/>
              </w:rPr>
              <w:t xml:space="preserve">terapii SI </w:t>
            </w:r>
            <w:r w:rsidR="00F16AF0" w:rsidRPr="00EE253B">
              <w:rPr>
                <w:rFonts w:cstheme="minorHAnsi"/>
              </w:rPr>
              <w:t xml:space="preserve"> będą dedykowane dzieciom posiadającym deficyty w </w:t>
            </w:r>
            <w:r w:rsidRPr="00EE253B">
              <w:rPr>
                <w:rFonts w:cstheme="minorHAnsi"/>
              </w:rPr>
              <w:t xml:space="preserve"> </w:t>
            </w:r>
            <w:r w:rsidR="002C1579">
              <w:t>zakresie p</w:t>
            </w:r>
            <w:r w:rsidRPr="00EE253B">
              <w:t xml:space="preserve">rawidłowego </w:t>
            </w:r>
            <w:r w:rsidR="00F16AF0" w:rsidRPr="00EE253B">
              <w:t>odbio</w:t>
            </w:r>
            <w:r w:rsidRPr="00EE253B">
              <w:t xml:space="preserve">ru  bodźców </w:t>
            </w:r>
            <w:r w:rsidR="002C1579">
              <w:t xml:space="preserve">pochodzących z narządów zmysłów </w:t>
            </w:r>
            <w:r w:rsidRPr="00EE253B">
              <w:t>i powiązane z ty</w:t>
            </w:r>
            <w:r w:rsidR="00F16AF0" w:rsidRPr="00EE253B">
              <w:t>m niewłaściwe ich przetwarzanie, oraz dzieciom  wykazującym nadpobudliwość psychoruchową.</w:t>
            </w:r>
          </w:p>
          <w:p w14:paraId="762CE633" w14:textId="77777777" w:rsidR="003451BC" w:rsidRPr="00EE253B" w:rsidRDefault="003451BC" w:rsidP="008E1521">
            <w:pPr>
              <w:rPr>
                <w:rFonts w:cstheme="minorHAnsi"/>
              </w:rPr>
            </w:pPr>
          </w:p>
          <w:p w14:paraId="338838F3" w14:textId="56B32C26" w:rsidR="00A96BAC" w:rsidRPr="00EE253B" w:rsidRDefault="00A96BAC" w:rsidP="00A96BAC">
            <w:pPr>
              <w:spacing w:after="240"/>
              <w:rPr>
                <w:rFonts w:eastAsia="Times New Roman" w:cs="Times New Roman"/>
              </w:rPr>
            </w:pPr>
            <w:r w:rsidRPr="00EE253B">
              <w:rPr>
                <w:rFonts w:cstheme="minorHAnsi"/>
              </w:rPr>
              <w:t xml:space="preserve"> </w:t>
            </w:r>
            <w:r w:rsidRPr="00EE253B">
              <w:rPr>
                <w:rFonts w:eastAsia="Times New Roman" w:cs="Times New Roman"/>
                <w:b/>
                <w:bCs/>
              </w:rPr>
              <w:t xml:space="preserve">Terapia EEG </w:t>
            </w:r>
            <w:proofErr w:type="spellStart"/>
            <w:r w:rsidR="00746741">
              <w:rPr>
                <w:rFonts w:eastAsia="Times New Roman" w:cs="Times New Roman"/>
                <w:b/>
                <w:bCs/>
              </w:rPr>
              <w:t>b</w:t>
            </w:r>
            <w:r w:rsidRPr="00EE253B">
              <w:rPr>
                <w:rFonts w:eastAsia="Times New Roman" w:cs="Times New Roman"/>
                <w:b/>
                <w:bCs/>
              </w:rPr>
              <w:t>iofeedback</w:t>
            </w:r>
            <w:proofErr w:type="spellEnd"/>
            <w:r w:rsidRPr="00EE253B">
              <w:rPr>
                <w:rFonts w:eastAsia="Times New Roman" w:cs="Times New Roman"/>
              </w:rPr>
              <w:t> będzie wsparciem w minimalizowaniu dysfunkcji procesów poznawczych, terapii logopedycznej</w:t>
            </w:r>
            <w:r w:rsidR="001041AD" w:rsidRPr="00EE253B">
              <w:rPr>
                <w:rFonts w:eastAsia="Times New Roman" w:cs="Times New Roman"/>
              </w:rPr>
              <w:t xml:space="preserve"> , oraz zaburzeń</w:t>
            </w:r>
            <w:r w:rsidR="00371964" w:rsidRPr="00EE253B">
              <w:rPr>
                <w:rFonts w:eastAsia="Times New Roman" w:cs="Times New Roman"/>
              </w:rPr>
              <w:t xml:space="preserve"> </w:t>
            </w:r>
            <w:r w:rsidR="001041AD" w:rsidRPr="00EE253B">
              <w:rPr>
                <w:rFonts w:eastAsia="Times New Roman" w:cs="Times New Roman"/>
              </w:rPr>
              <w:t xml:space="preserve"> psychosomatycznych.</w:t>
            </w:r>
          </w:p>
          <w:p w14:paraId="0BFD9706" w14:textId="32B19342" w:rsidR="003451BC" w:rsidRDefault="001041AD" w:rsidP="00205068">
            <w:pPr>
              <w:rPr>
                <w:rFonts w:cstheme="minorHAnsi"/>
              </w:rPr>
            </w:pPr>
            <w:r w:rsidRPr="00EE253B">
              <w:rPr>
                <w:rFonts w:cstheme="minorHAnsi"/>
              </w:rPr>
              <w:t>Obecnie Przedszk</w:t>
            </w:r>
            <w:r w:rsidR="00217313" w:rsidRPr="00EE253B">
              <w:rPr>
                <w:rFonts w:cstheme="minorHAnsi"/>
              </w:rPr>
              <w:t>ole Integracyjne nr 1</w:t>
            </w:r>
            <w:r w:rsidR="00371964" w:rsidRPr="00EE253B">
              <w:rPr>
                <w:rFonts w:cstheme="minorHAnsi"/>
              </w:rPr>
              <w:t xml:space="preserve"> </w:t>
            </w:r>
            <w:r w:rsidR="00220510" w:rsidRPr="00EE253B">
              <w:rPr>
                <w:rFonts w:cstheme="minorHAnsi"/>
              </w:rPr>
              <w:t>realizuje 4</w:t>
            </w:r>
            <w:r w:rsidR="006C5625">
              <w:rPr>
                <w:rFonts w:cstheme="minorHAnsi"/>
              </w:rPr>
              <w:t>4</w:t>
            </w:r>
            <w:r w:rsidRPr="00EE253B">
              <w:rPr>
                <w:rFonts w:cstheme="minorHAnsi"/>
              </w:rPr>
              <w:t xml:space="preserve"> godzin</w:t>
            </w:r>
            <w:r w:rsidR="006C5625">
              <w:rPr>
                <w:rFonts w:cstheme="minorHAnsi"/>
              </w:rPr>
              <w:t>y</w:t>
            </w:r>
            <w:r w:rsidRPr="00EE253B">
              <w:rPr>
                <w:rFonts w:cstheme="minorHAnsi"/>
              </w:rPr>
              <w:t xml:space="preserve"> </w:t>
            </w:r>
            <w:r w:rsidR="00220510" w:rsidRPr="00EE253B">
              <w:rPr>
                <w:rFonts w:cstheme="minorHAnsi"/>
              </w:rPr>
              <w:t xml:space="preserve">tygodniowo zajęć rewalidacyjnych zgodnie z </w:t>
            </w:r>
            <w:r w:rsidR="00220510" w:rsidRPr="00EE253B">
              <w:rPr>
                <w:rFonts w:cstheme="minorHAnsi"/>
              </w:rPr>
              <w:lastRenderedPageBreak/>
              <w:t>zaleceniami zawartymi w orzeczeniach do kształcenia specjalnego.</w:t>
            </w:r>
          </w:p>
          <w:p w14:paraId="616B2291" w14:textId="77777777" w:rsidR="00746741" w:rsidRPr="00EE253B" w:rsidRDefault="00746741" w:rsidP="00205068">
            <w:pPr>
              <w:rPr>
                <w:rFonts w:cstheme="minorHAnsi"/>
              </w:rPr>
            </w:pPr>
          </w:p>
          <w:p w14:paraId="1A97855E" w14:textId="77777777" w:rsidR="006D6B75" w:rsidRPr="00EE253B" w:rsidRDefault="00A01407" w:rsidP="00205068">
            <w:pPr>
              <w:rPr>
                <w:rFonts w:cstheme="minorHAnsi"/>
              </w:rPr>
            </w:pPr>
            <w:r w:rsidRPr="00EE253B">
              <w:rPr>
                <w:rFonts w:cstheme="minorHAnsi"/>
              </w:rPr>
              <w:t>W</w:t>
            </w:r>
            <w:r w:rsidR="00220510" w:rsidRPr="00EE253B">
              <w:rPr>
                <w:rFonts w:cstheme="minorHAnsi"/>
              </w:rPr>
              <w:t xml:space="preserve"> ramach pomocy psychologiczno-ped</w:t>
            </w:r>
            <w:r w:rsidR="00217313" w:rsidRPr="00EE253B">
              <w:rPr>
                <w:rFonts w:cstheme="minorHAnsi"/>
              </w:rPr>
              <w:t>a</w:t>
            </w:r>
            <w:r w:rsidR="00BA7582" w:rsidRPr="00EE253B">
              <w:rPr>
                <w:rFonts w:cstheme="minorHAnsi"/>
              </w:rPr>
              <w:t>gogicznej realizowanych jest  46</w:t>
            </w:r>
            <w:r w:rsidR="00217313" w:rsidRPr="00EE253B">
              <w:rPr>
                <w:rFonts w:cstheme="minorHAnsi"/>
              </w:rPr>
              <w:t xml:space="preserve"> </w:t>
            </w:r>
            <w:r w:rsidR="00220510" w:rsidRPr="00EE253B">
              <w:rPr>
                <w:rFonts w:cstheme="minorHAnsi"/>
              </w:rPr>
              <w:t>godzin zajęć tygodniowo. Są  to zajęcia korekcyjno- kompensacyjne,</w:t>
            </w:r>
            <w:r w:rsidR="00B67F94" w:rsidRPr="00EE253B">
              <w:rPr>
                <w:rFonts w:cstheme="minorHAnsi"/>
              </w:rPr>
              <w:t xml:space="preserve"> terapeutyczne, logopedyczne, rozwijające kompetencje emocj</w:t>
            </w:r>
            <w:r w:rsidR="00BA7582" w:rsidRPr="00EE253B">
              <w:rPr>
                <w:rFonts w:cstheme="minorHAnsi"/>
              </w:rPr>
              <w:t xml:space="preserve">onalno-społeczne i dla dzieci zdolnych. </w:t>
            </w:r>
            <w:r w:rsidR="00371964" w:rsidRPr="00EE253B">
              <w:rPr>
                <w:rFonts w:cstheme="minorHAnsi"/>
              </w:rPr>
              <w:t xml:space="preserve">Z różnych form pomocy psychologiczno-pedagogicznej </w:t>
            </w:r>
            <w:r w:rsidR="00B67F94" w:rsidRPr="00EE253B">
              <w:rPr>
                <w:rFonts w:cstheme="minorHAnsi"/>
              </w:rPr>
              <w:t>korzystają  wszystkie dzieci uczęszczające do przedszkola .</w:t>
            </w:r>
          </w:p>
          <w:p w14:paraId="41E425DD" w14:textId="77777777" w:rsidR="006D6B75" w:rsidRPr="00EE253B" w:rsidRDefault="006D6B75" w:rsidP="00205068">
            <w:pPr>
              <w:rPr>
                <w:rFonts w:cstheme="minorHAnsi"/>
              </w:rPr>
            </w:pPr>
          </w:p>
          <w:p w14:paraId="688D6A65" w14:textId="6619FB7A" w:rsidR="006D6B75" w:rsidRDefault="00217313" w:rsidP="00205068">
            <w:pPr>
              <w:rPr>
                <w:rFonts w:cstheme="minorHAnsi"/>
              </w:rPr>
            </w:pPr>
            <w:r w:rsidRPr="00EE253B">
              <w:rPr>
                <w:rFonts w:cstheme="minorHAnsi"/>
              </w:rPr>
              <w:t>We wrześniu</w:t>
            </w:r>
            <w:r w:rsidR="00EE253B" w:rsidRPr="00EE253B">
              <w:rPr>
                <w:rFonts w:cstheme="minorHAnsi"/>
              </w:rPr>
              <w:t xml:space="preserve"> 20019r.</w:t>
            </w:r>
            <w:r w:rsidRPr="00EE253B">
              <w:rPr>
                <w:rFonts w:cstheme="minorHAnsi"/>
              </w:rPr>
              <w:t xml:space="preserve">  odbyły się 4 posiedzenia zespołów do spraw pomocy psychologiczno-pedagogicznej / oddzielnie dla każdego oddziału/, w trakcie których przeprowadzono diagnozę </w:t>
            </w:r>
            <w:r w:rsidR="00FB0AE0" w:rsidRPr="00EE253B">
              <w:rPr>
                <w:rFonts w:cstheme="minorHAnsi"/>
              </w:rPr>
              <w:t>potrzeb w zakresie różnych form pomocy i możliwości realizacji.</w:t>
            </w:r>
          </w:p>
          <w:p w14:paraId="0DD15941" w14:textId="77777777" w:rsidR="00746741" w:rsidRPr="00EE253B" w:rsidRDefault="00746741" w:rsidP="00205068">
            <w:pPr>
              <w:rPr>
                <w:rFonts w:cstheme="minorHAnsi"/>
              </w:rPr>
            </w:pPr>
            <w:bookmarkStart w:id="0" w:name="_GoBack"/>
            <w:bookmarkEnd w:id="0"/>
          </w:p>
          <w:p w14:paraId="1437A01A" w14:textId="77777777" w:rsidR="00FB0AE0" w:rsidRPr="00EE253B" w:rsidRDefault="00FB0AE0" w:rsidP="00205068">
            <w:pPr>
              <w:rPr>
                <w:rFonts w:cstheme="minorHAnsi"/>
              </w:rPr>
            </w:pPr>
            <w:r w:rsidRPr="00EE253B">
              <w:rPr>
                <w:rFonts w:cstheme="minorHAnsi"/>
              </w:rPr>
              <w:t>Stwierdzono konieczność  doposażenia placówki w sprzęt do terapii SI i objęcie z</w:t>
            </w:r>
            <w:r w:rsidR="00EE253B" w:rsidRPr="00EE253B">
              <w:rPr>
                <w:rFonts w:cstheme="minorHAnsi"/>
              </w:rPr>
              <w:t>ajęciami większej liczby dzieci.</w:t>
            </w:r>
            <w:r w:rsidR="003446AD" w:rsidRPr="00EE253B">
              <w:rPr>
                <w:rFonts w:cstheme="minorHAnsi"/>
              </w:rPr>
              <w:t xml:space="preserve"> </w:t>
            </w:r>
          </w:p>
          <w:p w14:paraId="3505BF24" w14:textId="77777777" w:rsidR="00FB0AE0" w:rsidRPr="00EE253B" w:rsidRDefault="003446AD" w:rsidP="00205068">
            <w:pPr>
              <w:rPr>
                <w:rFonts w:cstheme="minorHAnsi"/>
              </w:rPr>
            </w:pPr>
            <w:r w:rsidRPr="00EE253B">
              <w:rPr>
                <w:rFonts w:cstheme="minorHAnsi"/>
              </w:rPr>
              <w:t>Wskazano też potrzebę rozszerzenia oddziaływań korekcyjnych dla grupy dzieci z deficytem uwagi i zaburzeniami zach</w:t>
            </w:r>
            <w:r w:rsidR="00BA7582" w:rsidRPr="00EE253B">
              <w:rPr>
                <w:rFonts w:cstheme="minorHAnsi"/>
              </w:rPr>
              <w:t>owania o nieustalonej etiologii oraz wsparcia dla dzieci zdolnych.</w:t>
            </w:r>
          </w:p>
          <w:p w14:paraId="38829CAC" w14:textId="77777777" w:rsidR="006D6B75" w:rsidRPr="00EE253B" w:rsidRDefault="0021520A" w:rsidP="007C17B3">
            <w:pPr>
              <w:rPr>
                <w:rFonts w:cstheme="minorHAnsi"/>
              </w:rPr>
            </w:pPr>
            <w:r w:rsidRPr="00EE253B">
              <w:rPr>
                <w:rFonts w:cstheme="minorHAnsi"/>
              </w:rPr>
              <w:t>/</w:t>
            </w:r>
            <w:r w:rsidR="00B67F94" w:rsidRPr="00EE253B">
              <w:rPr>
                <w:rFonts w:cstheme="minorHAnsi"/>
              </w:rPr>
              <w:t xml:space="preserve"> T</w:t>
            </w:r>
            <w:r w:rsidRPr="00EE253B">
              <w:rPr>
                <w:rFonts w:cstheme="minorHAnsi"/>
              </w:rPr>
              <w:t xml:space="preserve">erapia EEG </w:t>
            </w:r>
            <w:proofErr w:type="spellStart"/>
            <w:r w:rsidRPr="00EE253B">
              <w:rPr>
                <w:rFonts w:cstheme="minorHAnsi"/>
              </w:rPr>
              <w:t>Biofeedback</w:t>
            </w:r>
            <w:proofErr w:type="spellEnd"/>
            <w:r w:rsidRPr="00EE253B">
              <w:rPr>
                <w:rFonts w:cstheme="minorHAnsi"/>
              </w:rPr>
              <w:t xml:space="preserve"> /</w:t>
            </w:r>
          </w:p>
        </w:tc>
      </w:tr>
      <w:tr w:rsidR="00277E3A" w:rsidRPr="00EE253B" w14:paraId="09F8241E" w14:textId="77777777" w:rsidTr="00265DAA">
        <w:trPr>
          <w:trHeight w:val="1291"/>
        </w:trPr>
        <w:tc>
          <w:tcPr>
            <w:tcW w:w="4248" w:type="dxa"/>
          </w:tcPr>
          <w:p w14:paraId="6404390A" w14:textId="77777777" w:rsidR="00277E3A" w:rsidRPr="00EE253B" w:rsidRDefault="00277E3A" w:rsidP="00277E3A">
            <w:pPr>
              <w:rPr>
                <w:rFonts w:cstheme="minorHAnsi"/>
                <w:b/>
              </w:rPr>
            </w:pPr>
            <w:r w:rsidRPr="00EE253B">
              <w:rPr>
                <w:rFonts w:cstheme="minorHAnsi"/>
                <w:b/>
              </w:rPr>
              <w:lastRenderedPageBreak/>
              <w:t xml:space="preserve">Kompetencje  i wymagane doświadczenie kadry nauczycielskiej planowanej do </w:t>
            </w:r>
            <w:r w:rsidR="00E6361D" w:rsidRPr="00EE253B">
              <w:rPr>
                <w:rFonts w:cstheme="minorHAnsi"/>
                <w:b/>
              </w:rPr>
              <w:t>zaangażowania.</w:t>
            </w:r>
          </w:p>
          <w:p w14:paraId="110D0F00" w14:textId="77777777" w:rsidR="00277E3A" w:rsidRPr="00EE253B" w:rsidRDefault="00277E3A" w:rsidP="00476F1E">
            <w:pPr>
              <w:rPr>
                <w:rFonts w:cstheme="minorHAnsi"/>
                <w:b/>
              </w:rPr>
            </w:pPr>
          </w:p>
        </w:tc>
        <w:tc>
          <w:tcPr>
            <w:tcW w:w="5358" w:type="dxa"/>
          </w:tcPr>
          <w:p w14:paraId="3D0528B9" w14:textId="77777777" w:rsidR="00157D1A" w:rsidRPr="00EE253B" w:rsidRDefault="00A01407" w:rsidP="00157D1A">
            <w:pPr>
              <w:rPr>
                <w:rFonts w:cstheme="minorHAnsi"/>
              </w:rPr>
            </w:pPr>
            <w:r w:rsidRPr="00EE253B">
              <w:rPr>
                <w:rFonts w:cstheme="minorHAnsi"/>
              </w:rPr>
              <w:t>Planowane jest zaangażowanie –n</w:t>
            </w:r>
            <w:r w:rsidR="005F088D" w:rsidRPr="00EE253B">
              <w:rPr>
                <w:rFonts w:cstheme="minorHAnsi"/>
              </w:rPr>
              <w:t xml:space="preserve">auczyciela </w:t>
            </w:r>
            <w:r w:rsidR="0047141D" w:rsidRPr="00EE253B">
              <w:rPr>
                <w:rFonts w:cstheme="minorHAnsi"/>
              </w:rPr>
              <w:t>te</w:t>
            </w:r>
            <w:r w:rsidR="005F088D" w:rsidRPr="00EE253B">
              <w:rPr>
                <w:rFonts w:cstheme="minorHAnsi"/>
              </w:rPr>
              <w:t xml:space="preserve">rapeuty posiadającego </w:t>
            </w:r>
            <w:r w:rsidR="0047141D" w:rsidRPr="00EE253B">
              <w:rPr>
                <w:rFonts w:cstheme="minorHAnsi"/>
              </w:rPr>
              <w:t>kwalifikacje- cert</w:t>
            </w:r>
            <w:r w:rsidR="003446AD" w:rsidRPr="00EE253B">
              <w:rPr>
                <w:rFonts w:cstheme="minorHAnsi"/>
              </w:rPr>
              <w:t>y</w:t>
            </w:r>
            <w:r w:rsidR="0047141D" w:rsidRPr="00EE253B">
              <w:rPr>
                <w:rFonts w:cstheme="minorHAnsi"/>
              </w:rPr>
              <w:t>f</w:t>
            </w:r>
            <w:r w:rsidR="003446AD" w:rsidRPr="00EE253B">
              <w:rPr>
                <w:rFonts w:cstheme="minorHAnsi"/>
              </w:rPr>
              <w:t>i</w:t>
            </w:r>
            <w:r w:rsidR="0047141D" w:rsidRPr="00EE253B">
              <w:rPr>
                <w:rFonts w:cstheme="minorHAnsi"/>
              </w:rPr>
              <w:t>kat do terapii SI,</w:t>
            </w:r>
            <w:r w:rsidR="00150AC7" w:rsidRPr="00EE253B">
              <w:rPr>
                <w:rFonts w:cstheme="minorHAnsi"/>
              </w:rPr>
              <w:t xml:space="preserve"> </w:t>
            </w:r>
            <w:r w:rsidR="005F088D" w:rsidRPr="00EE253B">
              <w:rPr>
                <w:rFonts w:cstheme="minorHAnsi"/>
              </w:rPr>
              <w:t>oraz</w:t>
            </w:r>
            <w:r w:rsidR="00EE253B">
              <w:rPr>
                <w:rFonts w:cstheme="minorHAnsi"/>
              </w:rPr>
              <w:t xml:space="preserve"> </w:t>
            </w:r>
            <w:r w:rsidRPr="00EE253B">
              <w:rPr>
                <w:rFonts w:cstheme="minorHAnsi"/>
              </w:rPr>
              <w:t>n</w:t>
            </w:r>
            <w:r w:rsidR="0047141D" w:rsidRPr="00EE253B">
              <w:rPr>
                <w:rFonts w:cstheme="minorHAnsi"/>
              </w:rPr>
              <w:t>auczyciel</w:t>
            </w:r>
            <w:r w:rsidR="005F088D" w:rsidRPr="00EE253B">
              <w:rPr>
                <w:rFonts w:cstheme="minorHAnsi"/>
              </w:rPr>
              <w:t xml:space="preserve">a  terapeuty </w:t>
            </w:r>
            <w:r w:rsidR="0047141D" w:rsidRPr="00EE253B">
              <w:rPr>
                <w:rFonts w:cstheme="minorHAnsi"/>
              </w:rPr>
              <w:t xml:space="preserve"> do </w:t>
            </w:r>
            <w:r w:rsidR="00954F6B" w:rsidRPr="00EE253B">
              <w:rPr>
                <w:rFonts w:cstheme="minorHAnsi"/>
              </w:rPr>
              <w:t>t</w:t>
            </w:r>
            <w:r w:rsidR="0047141D" w:rsidRPr="00EE253B">
              <w:rPr>
                <w:rFonts w:cstheme="minorHAnsi"/>
              </w:rPr>
              <w:t xml:space="preserve">erapii </w:t>
            </w:r>
            <w:r w:rsidR="005F088D" w:rsidRPr="00EE253B">
              <w:rPr>
                <w:rFonts w:cstheme="minorHAnsi"/>
              </w:rPr>
              <w:t xml:space="preserve">EEG </w:t>
            </w:r>
            <w:proofErr w:type="spellStart"/>
            <w:r w:rsidR="005F088D" w:rsidRPr="00EE253B">
              <w:rPr>
                <w:rFonts w:cstheme="minorHAnsi"/>
              </w:rPr>
              <w:t>biofeedback</w:t>
            </w:r>
            <w:proofErr w:type="spellEnd"/>
            <w:r w:rsidR="005F088D" w:rsidRPr="00EE253B">
              <w:rPr>
                <w:rFonts w:cstheme="minorHAnsi"/>
              </w:rPr>
              <w:t xml:space="preserve">  z wykształceniem wyższym pedagogicznym posiadającymi doświadczenie w pracy z dziećmi w wieku przedszkolnym.</w:t>
            </w:r>
          </w:p>
        </w:tc>
      </w:tr>
    </w:tbl>
    <w:p w14:paraId="0F8E3D63" w14:textId="77777777" w:rsidR="00DD2BDA" w:rsidRDefault="00DD2BDA" w:rsidP="002C1579">
      <w:pPr>
        <w:spacing w:after="0" w:line="240" w:lineRule="auto"/>
        <w:rPr>
          <w:rFonts w:cstheme="minorHAnsi"/>
          <w:sz w:val="20"/>
          <w:szCs w:val="20"/>
        </w:rPr>
      </w:pPr>
    </w:p>
    <w:p w14:paraId="5ED5B210" w14:textId="77777777" w:rsidR="002C1579" w:rsidRPr="002C1579" w:rsidRDefault="002C1579" w:rsidP="002C1579">
      <w:pPr>
        <w:spacing w:after="0" w:line="240" w:lineRule="auto"/>
        <w:rPr>
          <w:rFonts w:cstheme="minorHAnsi"/>
          <w:sz w:val="20"/>
          <w:szCs w:val="20"/>
        </w:rPr>
      </w:pPr>
      <w:r w:rsidRPr="002C1579">
        <w:rPr>
          <w:rFonts w:cstheme="minorHAnsi"/>
          <w:sz w:val="20"/>
          <w:szCs w:val="20"/>
        </w:rPr>
        <w:t>Załącznik:  opis zajęć dodatkowych</w:t>
      </w:r>
    </w:p>
    <w:p w14:paraId="471D0B5F" w14:textId="77777777" w:rsidR="002C1579" w:rsidRPr="002C1579" w:rsidRDefault="002C1579" w:rsidP="002C1579">
      <w:pPr>
        <w:spacing w:after="0" w:line="240" w:lineRule="auto"/>
        <w:rPr>
          <w:rFonts w:cstheme="minorHAnsi"/>
          <w:sz w:val="20"/>
          <w:szCs w:val="20"/>
        </w:rPr>
      </w:pPr>
    </w:p>
    <w:p w14:paraId="404A0325" w14:textId="77777777" w:rsidR="002C1579" w:rsidRPr="00265DAA" w:rsidRDefault="002C1579" w:rsidP="002C1579">
      <w:pPr>
        <w:spacing w:after="0" w:line="240" w:lineRule="auto"/>
        <w:ind w:left="4956" w:firstLine="708"/>
        <w:rPr>
          <w:rFonts w:cs="Arial"/>
          <w:b/>
          <w:i/>
          <w:sz w:val="20"/>
          <w:szCs w:val="20"/>
        </w:rPr>
      </w:pPr>
      <w:r w:rsidRPr="00265DAA">
        <w:rPr>
          <w:rFonts w:cs="Arial"/>
          <w:b/>
          <w:i/>
          <w:sz w:val="20"/>
          <w:szCs w:val="20"/>
        </w:rPr>
        <w:t>……………………………………………………………..</w:t>
      </w:r>
    </w:p>
    <w:p w14:paraId="72676ECA" w14:textId="77777777" w:rsidR="002C1579" w:rsidRPr="00265DAA" w:rsidRDefault="002C1579" w:rsidP="002C1579">
      <w:pPr>
        <w:spacing w:after="0" w:line="240" w:lineRule="auto"/>
        <w:rPr>
          <w:rFonts w:cs="Arial"/>
          <w:b/>
          <w:sz w:val="24"/>
          <w:szCs w:val="24"/>
        </w:rPr>
      </w:pPr>
      <w:r w:rsidRPr="00265DAA">
        <w:rPr>
          <w:rFonts w:cs="Arial"/>
          <w:b/>
          <w:i/>
          <w:sz w:val="20"/>
          <w:szCs w:val="20"/>
        </w:rPr>
        <w:tab/>
      </w:r>
      <w:r w:rsidRPr="00265DAA">
        <w:rPr>
          <w:rFonts w:cs="Arial"/>
          <w:b/>
          <w:i/>
          <w:sz w:val="20"/>
          <w:szCs w:val="20"/>
        </w:rPr>
        <w:tab/>
      </w:r>
      <w:r w:rsidRPr="00265DAA">
        <w:rPr>
          <w:rFonts w:cs="Arial"/>
          <w:b/>
          <w:i/>
          <w:sz w:val="20"/>
          <w:szCs w:val="20"/>
        </w:rPr>
        <w:tab/>
      </w:r>
      <w:r w:rsidRPr="00265DAA">
        <w:rPr>
          <w:rFonts w:cs="Arial"/>
          <w:b/>
          <w:i/>
          <w:sz w:val="20"/>
          <w:szCs w:val="20"/>
        </w:rPr>
        <w:tab/>
      </w:r>
      <w:r w:rsidRPr="00265DAA">
        <w:rPr>
          <w:rFonts w:cs="Arial"/>
          <w:b/>
          <w:i/>
          <w:sz w:val="20"/>
          <w:szCs w:val="20"/>
        </w:rPr>
        <w:tab/>
      </w:r>
      <w:r w:rsidRPr="00265DAA">
        <w:rPr>
          <w:rFonts w:cs="Arial"/>
          <w:b/>
          <w:i/>
          <w:sz w:val="20"/>
          <w:szCs w:val="20"/>
        </w:rPr>
        <w:tab/>
      </w:r>
      <w:r w:rsidRPr="00265DAA">
        <w:rPr>
          <w:rFonts w:cs="Arial"/>
          <w:b/>
          <w:i/>
          <w:sz w:val="20"/>
          <w:szCs w:val="20"/>
        </w:rPr>
        <w:tab/>
      </w:r>
      <w:r w:rsidRPr="00265DAA">
        <w:rPr>
          <w:rFonts w:cs="Arial"/>
          <w:b/>
          <w:i/>
          <w:sz w:val="20"/>
          <w:szCs w:val="20"/>
        </w:rPr>
        <w:tab/>
      </w:r>
      <w:r w:rsidRPr="00265DAA">
        <w:rPr>
          <w:rFonts w:cs="Arial"/>
          <w:b/>
          <w:i/>
          <w:sz w:val="20"/>
          <w:szCs w:val="20"/>
        </w:rPr>
        <w:tab/>
      </w:r>
      <w:r w:rsidRPr="00265DAA">
        <w:rPr>
          <w:rFonts w:cs="Arial"/>
          <w:b/>
          <w:sz w:val="20"/>
          <w:szCs w:val="20"/>
        </w:rPr>
        <w:t xml:space="preserve"> Dyrektor przedszkola</w:t>
      </w:r>
    </w:p>
    <w:p w14:paraId="05123F1C" w14:textId="77777777" w:rsidR="002C1579" w:rsidRPr="002C1579" w:rsidRDefault="002C1579" w:rsidP="002C1579">
      <w:pPr>
        <w:spacing w:after="0" w:line="240" w:lineRule="auto"/>
        <w:rPr>
          <w:rFonts w:cstheme="minorHAnsi"/>
          <w:sz w:val="20"/>
          <w:szCs w:val="20"/>
        </w:rPr>
      </w:pPr>
    </w:p>
    <w:p w14:paraId="280BD53D" w14:textId="77777777" w:rsidR="002C1579" w:rsidRPr="002C1579" w:rsidRDefault="002C1579" w:rsidP="002C1579">
      <w:pPr>
        <w:spacing w:after="0" w:line="240" w:lineRule="auto"/>
        <w:rPr>
          <w:rFonts w:cstheme="minorHAnsi"/>
          <w:sz w:val="20"/>
          <w:szCs w:val="20"/>
        </w:rPr>
      </w:pPr>
      <w:r w:rsidRPr="002C1579">
        <w:rPr>
          <w:rFonts w:cstheme="minorHAnsi"/>
          <w:sz w:val="20"/>
          <w:szCs w:val="20"/>
        </w:rPr>
        <w:t>………………………………………………………………</w:t>
      </w:r>
      <w:r w:rsidR="00265DAA">
        <w:rPr>
          <w:rFonts w:cstheme="minorHAnsi"/>
          <w:sz w:val="20"/>
          <w:szCs w:val="20"/>
        </w:rPr>
        <w:t>…………</w:t>
      </w:r>
    </w:p>
    <w:p w14:paraId="6900443F" w14:textId="77777777" w:rsidR="002C1579" w:rsidRPr="00265DAA" w:rsidRDefault="00265DAA" w:rsidP="002C1579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</w:t>
      </w:r>
      <w:r w:rsidR="002C1579" w:rsidRPr="00265DAA">
        <w:rPr>
          <w:rFonts w:cstheme="minorHAnsi"/>
          <w:b/>
          <w:sz w:val="20"/>
          <w:szCs w:val="20"/>
        </w:rPr>
        <w:t>Miejski Zarząd Oświaty w Bielsku-Białej</w:t>
      </w:r>
    </w:p>
    <w:p w14:paraId="4A4722D7" w14:textId="77777777" w:rsidR="002C1579" w:rsidRPr="002C1579" w:rsidRDefault="002C1579" w:rsidP="002C1579">
      <w:pPr>
        <w:spacing w:after="0" w:line="240" w:lineRule="auto"/>
        <w:rPr>
          <w:rFonts w:cstheme="minorHAnsi"/>
          <w:sz w:val="20"/>
          <w:szCs w:val="20"/>
        </w:rPr>
      </w:pPr>
    </w:p>
    <w:p w14:paraId="261078E9" w14:textId="77777777" w:rsidR="002C1579" w:rsidRPr="002C1579" w:rsidRDefault="002C1579" w:rsidP="002C1579">
      <w:pPr>
        <w:spacing w:after="0" w:line="240" w:lineRule="auto"/>
        <w:rPr>
          <w:rFonts w:cstheme="minorHAnsi"/>
          <w:sz w:val="20"/>
          <w:szCs w:val="20"/>
        </w:rPr>
      </w:pPr>
    </w:p>
    <w:p w14:paraId="60FB3E36" w14:textId="77777777" w:rsidR="002C1579" w:rsidRPr="00265DAA" w:rsidRDefault="00265DAA" w:rsidP="00265DAA">
      <w:pPr>
        <w:spacing w:after="0" w:line="240" w:lineRule="auto"/>
        <w:rPr>
          <w:rFonts w:cstheme="minorHAnsi"/>
          <w:b/>
          <w:sz w:val="20"/>
          <w:szCs w:val="20"/>
        </w:rPr>
      </w:pPr>
      <w:r w:rsidRPr="00265DAA">
        <w:rPr>
          <w:rFonts w:cstheme="minorHAnsi"/>
          <w:b/>
          <w:sz w:val="20"/>
          <w:szCs w:val="20"/>
        </w:rPr>
        <w:t xml:space="preserve">                           </w:t>
      </w:r>
      <w:r w:rsidR="002C1579" w:rsidRPr="00265DAA">
        <w:rPr>
          <w:rFonts w:cstheme="minorHAnsi"/>
          <w:b/>
          <w:sz w:val="20"/>
          <w:szCs w:val="20"/>
        </w:rPr>
        <w:t>ZATWIERDZAM</w:t>
      </w:r>
    </w:p>
    <w:p w14:paraId="218E86F8" w14:textId="77777777" w:rsidR="002C1579" w:rsidRDefault="002C1579" w:rsidP="002C1579">
      <w:pPr>
        <w:spacing w:after="0" w:line="240" w:lineRule="auto"/>
        <w:rPr>
          <w:rFonts w:cstheme="minorHAnsi"/>
          <w:sz w:val="20"/>
          <w:szCs w:val="20"/>
        </w:rPr>
      </w:pPr>
    </w:p>
    <w:p w14:paraId="73DC9A67" w14:textId="77777777" w:rsidR="00265DAA" w:rsidRDefault="00265DAA" w:rsidP="002C1579">
      <w:pPr>
        <w:spacing w:after="0" w:line="240" w:lineRule="auto"/>
        <w:rPr>
          <w:rFonts w:cstheme="minorHAnsi"/>
          <w:sz w:val="20"/>
          <w:szCs w:val="20"/>
        </w:rPr>
      </w:pPr>
    </w:p>
    <w:p w14:paraId="711C581A" w14:textId="77777777" w:rsidR="00265DAA" w:rsidRPr="002C1579" w:rsidRDefault="00265DAA" w:rsidP="002C1579">
      <w:pPr>
        <w:spacing w:after="0" w:line="240" w:lineRule="auto"/>
        <w:rPr>
          <w:rFonts w:cstheme="minorHAnsi"/>
          <w:sz w:val="20"/>
          <w:szCs w:val="20"/>
        </w:rPr>
      </w:pPr>
    </w:p>
    <w:p w14:paraId="676CD2DB" w14:textId="77777777" w:rsidR="002C1579" w:rsidRPr="002C1579" w:rsidRDefault="002C1579" w:rsidP="002C1579">
      <w:pPr>
        <w:spacing w:after="0" w:line="240" w:lineRule="auto"/>
        <w:rPr>
          <w:rFonts w:cstheme="minorHAnsi"/>
          <w:sz w:val="20"/>
          <w:szCs w:val="20"/>
        </w:rPr>
      </w:pPr>
      <w:r w:rsidRPr="002C1579">
        <w:rPr>
          <w:rFonts w:cstheme="minorHAnsi"/>
          <w:sz w:val="20"/>
          <w:szCs w:val="20"/>
        </w:rPr>
        <w:t>…………………</w:t>
      </w:r>
      <w:r w:rsidR="00265DAA">
        <w:rPr>
          <w:rFonts w:cstheme="minorHAnsi"/>
          <w:sz w:val="20"/>
          <w:szCs w:val="20"/>
        </w:rPr>
        <w:t>………….</w:t>
      </w:r>
      <w:r w:rsidRPr="002C1579">
        <w:rPr>
          <w:rFonts w:cstheme="minorHAnsi"/>
          <w:sz w:val="20"/>
          <w:szCs w:val="20"/>
        </w:rPr>
        <w:t>……………………………………………</w:t>
      </w:r>
    </w:p>
    <w:p w14:paraId="54E20DAC" w14:textId="77777777" w:rsidR="002C1579" w:rsidRPr="00265DAA" w:rsidRDefault="002C1579" w:rsidP="00265DAA">
      <w:pPr>
        <w:spacing w:after="0" w:line="240" w:lineRule="auto"/>
        <w:ind w:left="708" w:firstLine="708"/>
        <w:rPr>
          <w:rFonts w:cstheme="minorHAnsi"/>
          <w:b/>
          <w:sz w:val="20"/>
          <w:szCs w:val="20"/>
        </w:rPr>
      </w:pPr>
      <w:r w:rsidRPr="00265DAA">
        <w:rPr>
          <w:rFonts w:cstheme="minorHAnsi"/>
          <w:b/>
          <w:sz w:val="20"/>
          <w:szCs w:val="20"/>
        </w:rPr>
        <w:t>Dyrektor</w:t>
      </w:r>
    </w:p>
    <w:p w14:paraId="7F3371D2" w14:textId="77777777" w:rsidR="002C1579" w:rsidRPr="00265DAA" w:rsidRDefault="002C1579" w:rsidP="002C1579">
      <w:pPr>
        <w:spacing w:after="0" w:line="240" w:lineRule="auto"/>
        <w:rPr>
          <w:rFonts w:cstheme="minorHAnsi"/>
          <w:b/>
          <w:sz w:val="20"/>
          <w:szCs w:val="20"/>
        </w:rPr>
      </w:pPr>
      <w:r w:rsidRPr="00265DAA">
        <w:rPr>
          <w:rFonts w:cstheme="minorHAnsi"/>
          <w:b/>
          <w:sz w:val="20"/>
          <w:szCs w:val="20"/>
        </w:rPr>
        <w:t>Miejskiego Zarządu Oświaty w Bielsku-Białej</w:t>
      </w:r>
    </w:p>
    <w:sectPr w:rsidR="002C1579" w:rsidRPr="00265DAA" w:rsidSect="00F82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86DEE" w14:textId="77777777" w:rsidR="00490D2A" w:rsidRDefault="00490D2A" w:rsidP="00FA5BA3">
      <w:pPr>
        <w:spacing w:after="0" w:line="240" w:lineRule="auto"/>
      </w:pPr>
      <w:r>
        <w:separator/>
      </w:r>
    </w:p>
  </w:endnote>
  <w:endnote w:type="continuationSeparator" w:id="0">
    <w:p w14:paraId="27FF8442" w14:textId="77777777" w:rsidR="00490D2A" w:rsidRDefault="00490D2A" w:rsidP="00FA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F9B56" w14:textId="77777777" w:rsidR="00490D2A" w:rsidRDefault="00490D2A" w:rsidP="00FA5BA3">
      <w:pPr>
        <w:spacing w:after="0" w:line="240" w:lineRule="auto"/>
      </w:pPr>
      <w:r>
        <w:separator/>
      </w:r>
    </w:p>
  </w:footnote>
  <w:footnote w:type="continuationSeparator" w:id="0">
    <w:p w14:paraId="7C17B4B8" w14:textId="77777777" w:rsidR="00490D2A" w:rsidRDefault="00490D2A" w:rsidP="00FA5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E66"/>
    <w:multiLevelType w:val="hybridMultilevel"/>
    <w:tmpl w:val="A6A0B18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CE027DD"/>
    <w:multiLevelType w:val="hybridMultilevel"/>
    <w:tmpl w:val="BA26D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876EB"/>
    <w:multiLevelType w:val="hybridMultilevel"/>
    <w:tmpl w:val="E1168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F4B23"/>
    <w:multiLevelType w:val="hybridMultilevel"/>
    <w:tmpl w:val="56A20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C0EB4"/>
    <w:multiLevelType w:val="hybridMultilevel"/>
    <w:tmpl w:val="7AC41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43F14"/>
    <w:multiLevelType w:val="multilevel"/>
    <w:tmpl w:val="22E4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5C3640"/>
    <w:multiLevelType w:val="hybridMultilevel"/>
    <w:tmpl w:val="E056F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438FC"/>
    <w:multiLevelType w:val="hybridMultilevel"/>
    <w:tmpl w:val="56A20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D6B8A"/>
    <w:multiLevelType w:val="hybridMultilevel"/>
    <w:tmpl w:val="28721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E6D"/>
    <w:rsid w:val="00002339"/>
    <w:rsid w:val="000165F1"/>
    <w:rsid w:val="000401DD"/>
    <w:rsid w:val="00064EA5"/>
    <w:rsid w:val="0007586C"/>
    <w:rsid w:val="00076021"/>
    <w:rsid w:val="00094658"/>
    <w:rsid w:val="000B23A8"/>
    <w:rsid w:val="000B4832"/>
    <w:rsid w:val="000F19C4"/>
    <w:rsid w:val="000F414B"/>
    <w:rsid w:val="000F6658"/>
    <w:rsid w:val="00100BCE"/>
    <w:rsid w:val="001041AD"/>
    <w:rsid w:val="00123871"/>
    <w:rsid w:val="00150AC7"/>
    <w:rsid w:val="00150CC1"/>
    <w:rsid w:val="00157D1A"/>
    <w:rsid w:val="00197B4E"/>
    <w:rsid w:val="001A041B"/>
    <w:rsid w:val="001B3C94"/>
    <w:rsid w:val="001C3D26"/>
    <w:rsid w:val="001C6AFB"/>
    <w:rsid w:val="001E5FF6"/>
    <w:rsid w:val="001F0730"/>
    <w:rsid w:val="001F239A"/>
    <w:rsid w:val="002026CD"/>
    <w:rsid w:val="00205068"/>
    <w:rsid w:val="00206371"/>
    <w:rsid w:val="0021210A"/>
    <w:rsid w:val="00215205"/>
    <w:rsid w:val="0021520A"/>
    <w:rsid w:val="00216865"/>
    <w:rsid w:val="00217313"/>
    <w:rsid w:val="00220510"/>
    <w:rsid w:val="0025344C"/>
    <w:rsid w:val="00263180"/>
    <w:rsid w:val="00265DAA"/>
    <w:rsid w:val="00277E3A"/>
    <w:rsid w:val="00281D7A"/>
    <w:rsid w:val="00295979"/>
    <w:rsid w:val="002B586D"/>
    <w:rsid w:val="002C1579"/>
    <w:rsid w:val="002D14A9"/>
    <w:rsid w:val="002D6A99"/>
    <w:rsid w:val="00323B57"/>
    <w:rsid w:val="00330E6D"/>
    <w:rsid w:val="00337036"/>
    <w:rsid w:val="00343791"/>
    <w:rsid w:val="003446AD"/>
    <w:rsid w:val="003451BC"/>
    <w:rsid w:val="00345DD8"/>
    <w:rsid w:val="0034636B"/>
    <w:rsid w:val="00351213"/>
    <w:rsid w:val="003518D3"/>
    <w:rsid w:val="0035265F"/>
    <w:rsid w:val="00371964"/>
    <w:rsid w:val="0037465E"/>
    <w:rsid w:val="00376F4E"/>
    <w:rsid w:val="003819A8"/>
    <w:rsid w:val="003F034B"/>
    <w:rsid w:val="003F6310"/>
    <w:rsid w:val="003F63E5"/>
    <w:rsid w:val="0041578F"/>
    <w:rsid w:val="0041706B"/>
    <w:rsid w:val="00422064"/>
    <w:rsid w:val="00424D5A"/>
    <w:rsid w:val="0043112F"/>
    <w:rsid w:val="00433443"/>
    <w:rsid w:val="00435267"/>
    <w:rsid w:val="004426B4"/>
    <w:rsid w:val="00445896"/>
    <w:rsid w:val="00456FC8"/>
    <w:rsid w:val="00465C51"/>
    <w:rsid w:val="0047141D"/>
    <w:rsid w:val="00476F1E"/>
    <w:rsid w:val="00490D2A"/>
    <w:rsid w:val="004B5A7C"/>
    <w:rsid w:val="0052046A"/>
    <w:rsid w:val="00532003"/>
    <w:rsid w:val="00533400"/>
    <w:rsid w:val="0053745D"/>
    <w:rsid w:val="00537926"/>
    <w:rsid w:val="00543750"/>
    <w:rsid w:val="005732EE"/>
    <w:rsid w:val="00583627"/>
    <w:rsid w:val="005A3A7F"/>
    <w:rsid w:val="005B7F8A"/>
    <w:rsid w:val="005C6E52"/>
    <w:rsid w:val="005F088D"/>
    <w:rsid w:val="00607559"/>
    <w:rsid w:val="00616D29"/>
    <w:rsid w:val="00622F89"/>
    <w:rsid w:val="0067086B"/>
    <w:rsid w:val="00670CB3"/>
    <w:rsid w:val="0067657E"/>
    <w:rsid w:val="00690169"/>
    <w:rsid w:val="00696430"/>
    <w:rsid w:val="006A0D26"/>
    <w:rsid w:val="006B164E"/>
    <w:rsid w:val="006C5625"/>
    <w:rsid w:val="006D3C93"/>
    <w:rsid w:val="006D6B75"/>
    <w:rsid w:val="006D7A0D"/>
    <w:rsid w:val="006E4E77"/>
    <w:rsid w:val="006F3601"/>
    <w:rsid w:val="007339C0"/>
    <w:rsid w:val="00737A7A"/>
    <w:rsid w:val="00746741"/>
    <w:rsid w:val="00760B50"/>
    <w:rsid w:val="007B0B89"/>
    <w:rsid w:val="007C17B3"/>
    <w:rsid w:val="007E4F0A"/>
    <w:rsid w:val="007E68B0"/>
    <w:rsid w:val="007F600D"/>
    <w:rsid w:val="00825C97"/>
    <w:rsid w:val="00871BE1"/>
    <w:rsid w:val="00884686"/>
    <w:rsid w:val="008B49DB"/>
    <w:rsid w:val="008D7B53"/>
    <w:rsid w:val="008E1521"/>
    <w:rsid w:val="0090700B"/>
    <w:rsid w:val="009249F8"/>
    <w:rsid w:val="009265B5"/>
    <w:rsid w:val="009305ED"/>
    <w:rsid w:val="00951ECE"/>
    <w:rsid w:val="0095434F"/>
    <w:rsid w:val="00954F6B"/>
    <w:rsid w:val="00957F1C"/>
    <w:rsid w:val="0096656A"/>
    <w:rsid w:val="00994B64"/>
    <w:rsid w:val="009A4171"/>
    <w:rsid w:val="009B0925"/>
    <w:rsid w:val="009B28DD"/>
    <w:rsid w:val="009B3802"/>
    <w:rsid w:val="009D1F38"/>
    <w:rsid w:val="009E3E84"/>
    <w:rsid w:val="009E5937"/>
    <w:rsid w:val="009F16B1"/>
    <w:rsid w:val="00A01407"/>
    <w:rsid w:val="00A240E5"/>
    <w:rsid w:val="00A2453E"/>
    <w:rsid w:val="00A32297"/>
    <w:rsid w:val="00A72C7E"/>
    <w:rsid w:val="00A742D4"/>
    <w:rsid w:val="00A92C08"/>
    <w:rsid w:val="00A933FC"/>
    <w:rsid w:val="00A96BAC"/>
    <w:rsid w:val="00AA2776"/>
    <w:rsid w:val="00AC3C07"/>
    <w:rsid w:val="00AE6231"/>
    <w:rsid w:val="00AF1CFF"/>
    <w:rsid w:val="00B06A50"/>
    <w:rsid w:val="00B06FCE"/>
    <w:rsid w:val="00B07B04"/>
    <w:rsid w:val="00B10B22"/>
    <w:rsid w:val="00B135A9"/>
    <w:rsid w:val="00B55593"/>
    <w:rsid w:val="00B56D5F"/>
    <w:rsid w:val="00B60B00"/>
    <w:rsid w:val="00B64F9C"/>
    <w:rsid w:val="00B67F94"/>
    <w:rsid w:val="00B719EA"/>
    <w:rsid w:val="00B75933"/>
    <w:rsid w:val="00B77BC1"/>
    <w:rsid w:val="00B82D2B"/>
    <w:rsid w:val="00B90134"/>
    <w:rsid w:val="00BA7582"/>
    <w:rsid w:val="00BB7A61"/>
    <w:rsid w:val="00BF2E6E"/>
    <w:rsid w:val="00BF72B7"/>
    <w:rsid w:val="00C001B7"/>
    <w:rsid w:val="00C0753A"/>
    <w:rsid w:val="00C20C49"/>
    <w:rsid w:val="00C51FD1"/>
    <w:rsid w:val="00C6358D"/>
    <w:rsid w:val="00C73797"/>
    <w:rsid w:val="00C90EAC"/>
    <w:rsid w:val="00CB44FD"/>
    <w:rsid w:val="00CB65B5"/>
    <w:rsid w:val="00CD4C91"/>
    <w:rsid w:val="00CF5BEA"/>
    <w:rsid w:val="00D16913"/>
    <w:rsid w:val="00D16EB5"/>
    <w:rsid w:val="00D53A19"/>
    <w:rsid w:val="00D82C58"/>
    <w:rsid w:val="00D83F8F"/>
    <w:rsid w:val="00D849A0"/>
    <w:rsid w:val="00DA503F"/>
    <w:rsid w:val="00DD2BDA"/>
    <w:rsid w:val="00DD42A1"/>
    <w:rsid w:val="00DF37CE"/>
    <w:rsid w:val="00DF7B7E"/>
    <w:rsid w:val="00E130F3"/>
    <w:rsid w:val="00E164B7"/>
    <w:rsid w:val="00E445E1"/>
    <w:rsid w:val="00E50466"/>
    <w:rsid w:val="00E5126A"/>
    <w:rsid w:val="00E6361D"/>
    <w:rsid w:val="00E94339"/>
    <w:rsid w:val="00E94C9B"/>
    <w:rsid w:val="00EA22CA"/>
    <w:rsid w:val="00EA57CD"/>
    <w:rsid w:val="00EB5C71"/>
    <w:rsid w:val="00EE1EF5"/>
    <w:rsid w:val="00EE253B"/>
    <w:rsid w:val="00EF0822"/>
    <w:rsid w:val="00EF44B1"/>
    <w:rsid w:val="00F04065"/>
    <w:rsid w:val="00F16AF0"/>
    <w:rsid w:val="00F319DD"/>
    <w:rsid w:val="00F405C6"/>
    <w:rsid w:val="00F40E9B"/>
    <w:rsid w:val="00F446F1"/>
    <w:rsid w:val="00F70391"/>
    <w:rsid w:val="00F70571"/>
    <w:rsid w:val="00F828BA"/>
    <w:rsid w:val="00FA5BA3"/>
    <w:rsid w:val="00FB0AE0"/>
    <w:rsid w:val="00FB4314"/>
    <w:rsid w:val="00FB5E61"/>
    <w:rsid w:val="00FB6A57"/>
    <w:rsid w:val="00FD1155"/>
    <w:rsid w:val="00FD595B"/>
    <w:rsid w:val="00FF3D7B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065F"/>
  <w15:docId w15:val="{33AF903F-1575-43F2-933A-72BE5D88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5B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B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B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BA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57D1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4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4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4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Info-Biznes</dc:creator>
  <cp:lastModifiedBy>User</cp:lastModifiedBy>
  <cp:revision>11</cp:revision>
  <cp:lastPrinted>2020-02-27T08:21:00Z</cp:lastPrinted>
  <dcterms:created xsi:type="dcterms:W3CDTF">2019-10-21T16:31:00Z</dcterms:created>
  <dcterms:modified xsi:type="dcterms:W3CDTF">2020-02-27T08:27:00Z</dcterms:modified>
</cp:coreProperties>
</file>